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E6" w:rsidRDefault="000D26E6" w:rsidP="000D26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A1ABF" w:rsidRPr="00875749" w:rsidRDefault="002A1ABF" w:rsidP="000D26E6">
      <w:pPr>
        <w:spacing w:after="0"/>
        <w:jc w:val="center"/>
        <w:rPr>
          <w:rFonts w:ascii="Times New Roman" w:hAnsi="Times New Roman" w:cs="Times New Roman"/>
        </w:rPr>
      </w:pPr>
    </w:p>
    <w:p w:rsidR="00CE3DC8" w:rsidRPr="00875749" w:rsidRDefault="00CE3DC8" w:rsidP="000D26E6">
      <w:pPr>
        <w:spacing w:after="0"/>
        <w:jc w:val="center"/>
        <w:rPr>
          <w:rFonts w:ascii="Times New Roman" w:hAnsi="Times New Roman" w:cs="Times New Roman"/>
        </w:rPr>
      </w:pPr>
    </w:p>
    <w:p w:rsidR="000D26E6" w:rsidRPr="00E61DA9" w:rsidRDefault="000D26E6" w:rsidP="00AE14E2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61DA9">
        <w:rPr>
          <w:rFonts w:ascii="Times New Roman" w:hAnsi="Times New Roman" w:cs="Times New Roman"/>
          <w:b/>
          <w:sz w:val="25"/>
          <w:szCs w:val="25"/>
        </w:rPr>
        <w:t xml:space="preserve">Spis zawartości teczki </w:t>
      </w:r>
      <w:r w:rsidR="00CE1A0A" w:rsidRPr="00E61DA9">
        <w:rPr>
          <w:rFonts w:ascii="Times New Roman" w:hAnsi="Times New Roman" w:cs="Times New Roman"/>
          <w:b/>
          <w:sz w:val="25"/>
          <w:szCs w:val="25"/>
        </w:rPr>
        <w:t>doktoranta</w:t>
      </w:r>
    </w:p>
    <w:tbl>
      <w:tblPr>
        <w:tblStyle w:val="Tabela-Siatka"/>
        <w:tblpPr w:leftFromText="141" w:rightFromText="141" w:vertAnchor="page" w:horzAnchor="margin" w:tblpY="2026"/>
        <w:tblW w:w="9556" w:type="dxa"/>
        <w:tblLook w:val="04A0" w:firstRow="1" w:lastRow="0" w:firstColumn="1" w:lastColumn="0" w:noHBand="0" w:noVBand="1"/>
      </w:tblPr>
      <w:tblGrid>
        <w:gridCol w:w="817"/>
        <w:gridCol w:w="7655"/>
        <w:gridCol w:w="1084"/>
      </w:tblGrid>
      <w:tr w:rsidR="00F43D4D" w:rsidRPr="00875749" w:rsidTr="00E61DA9">
        <w:trPr>
          <w:trHeight w:val="558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4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5" w:type="dxa"/>
          </w:tcPr>
          <w:p w:rsidR="00F43D4D" w:rsidRPr="00875749" w:rsidRDefault="0049094A" w:rsidP="008757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49">
              <w:rPr>
                <w:rFonts w:ascii="Times New Roman" w:hAnsi="Times New Roman" w:cs="Times New Roman"/>
                <w:b/>
                <w:sz w:val="24"/>
                <w:szCs w:val="24"/>
              </w:rPr>
              <w:t>Akta doktoranta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49">
              <w:rPr>
                <w:rFonts w:ascii="Times New Roman" w:hAnsi="Times New Roman" w:cs="Times New Roman"/>
                <w:b/>
                <w:sz w:val="24"/>
                <w:szCs w:val="24"/>
              </w:rPr>
              <w:t>Strona</w:t>
            </w:r>
          </w:p>
        </w:tc>
      </w:tr>
      <w:tr w:rsidR="00F43D4D" w:rsidRPr="00875749" w:rsidTr="00E61DA9">
        <w:trPr>
          <w:trHeight w:val="737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574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655" w:type="dxa"/>
          </w:tcPr>
          <w:p w:rsidR="00F43D4D" w:rsidRPr="00875749" w:rsidRDefault="00F43D4D" w:rsidP="00B552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Kwestionariusz osobowy z załącznikami (życiorys naukowy, uwierzytelniona kopia dyplomu ukończenia studiów magisterskich, fotografia, opinia promotora pracy magisterskiej lub przyszłego opiekuna naukowego, inne).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4D" w:rsidRPr="00875749" w:rsidTr="00E61DA9">
        <w:trPr>
          <w:trHeight w:val="737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574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655" w:type="dxa"/>
          </w:tcPr>
          <w:p w:rsidR="00F43D4D" w:rsidRPr="00875749" w:rsidRDefault="00F43D4D" w:rsidP="008757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Dokumentacja przebiegu studiów: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karty egzaminacyjne,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sprawozdania z postępów w badaniach,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podania,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wnioski o przedłużenie,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urlopy naukowe,</w:t>
            </w:r>
          </w:p>
          <w:p w:rsidR="00F43D4D" w:rsidRPr="00875749" w:rsidRDefault="00F43D4D" w:rsidP="00875749">
            <w:pPr>
              <w:numPr>
                <w:ilvl w:val="0"/>
                <w:numId w:val="4"/>
              </w:numPr>
              <w:spacing w:before="60" w:after="60"/>
              <w:ind w:left="3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inne.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4D" w:rsidRPr="00875749" w:rsidTr="00E61DA9">
        <w:trPr>
          <w:trHeight w:val="477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574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655" w:type="dxa"/>
          </w:tcPr>
          <w:p w:rsidR="00F43D4D" w:rsidRPr="00875749" w:rsidRDefault="00F43D4D" w:rsidP="008757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Sprawy st</w:t>
            </w:r>
            <w:r w:rsidR="00CE3DC8"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ypendialne (naukowe + socjalne).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4D" w:rsidRPr="00875749" w:rsidTr="00E61DA9">
        <w:trPr>
          <w:trHeight w:val="412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574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655" w:type="dxa"/>
          </w:tcPr>
          <w:p w:rsidR="00F43D4D" w:rsidRPr="00875749" w:rsidRDefault="00CE3DC8" w:rsidP="008757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Karty obciążeń dydaktycznych.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4D" w:rsidRPr="00875749" w:rsidTr="00E61DA9">
        <w:trPr>
          <w:trHeight w:val="418"/>
        </w:trPr>
        <w:tc>
          <w:tcPr>
            <w:tcW w:w="817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574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655" w:type="dxa"/>
          </w:tcPr>
          <w:p w:rsidR="00F43D4D" w:rsidRPr="00875749" w:rsidRDefault="00F43D4D" w:rsidP="008757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57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Potwierdzenie odbioru dokumentów, w tym złożenia ślubowania.</w:t>
            </w:r>
          </w:p>
        </w:tc>
        <w:tc>
          <w:tcPr>
            <w:tcW w:w="1084" w:type="dxa"/>
          </w:tcPr>
          <w:p w:rsidR="00F43D4D" w:rsidRPr="00875749" w:rsidRDefault="00F43D4D" w:rsidP="0087574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5809" w:rsidRPr="00E7733F" w:rsidRDefault="00AE5809" w:rsidP="00444ACF">
      <w:pPr>
        <w:spacing w:before="240"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7733F">
        <w:rPr>
          <w:rFonts w:ascii="Times New Roman" w:eastAsia="Times New Roman" w:hAnsi="Times New Roman" w:cs="Times New Roman"/>
          <w:b/>
          <w:szCs w:val="24"/>
          <w:lang w:eastAsia="pl-PL"/>
        </w:rPr>
        <w:t>UWAGA!</w:t>
      </w:r>
    </w:p>
    <w:p w:rsidR="00AE5809" w:rsidRPr="00E7733F" w:rsidRDefault="00AE5809" w:rsidP="00AE5809">
      <w:pPr>
        <w:spacing w:before="60" w:after="60"/>
        <w:ind w:firstLine="708"/>
        <w:rPr>
          <w:rFonts w:ascii="Times New Roman" w:hAnsi="Times New Roman" w:cs="Times New Roman"/>
          <w:sz w:val="21"/>
          <w:szCs w:val="21"/>
        </w:rPr>
      </w:pPr>
      <w:r w:rsidRPr="00E7733F">
        <w:rPr>
          <w:rFonts w:ascii="Times New Roman" w:eastAsia="Times New Roman" w:hAnsi="Times New Roman" w:cs="Times New Roman"/>
          <w:sz w:val="21"/>
          <w:szCs w:val="21"/>
          <w:lang w:eastAsia="pl-PL"/>
        </w:rPr>
        <w:t>Dokumentacja powinna pozostać uporządkowana w kolejności chronologicznej.</w:t>
      </w:r>
    </w:p>
    <w:p w:rsidR="00AE5809" w:rsidRPr="00CE3DC8" w:rsidRDefault="00AE5809" w:rsidP="00681828">
      <w:pPr>
        <w:spacing w:after="0" w:line="240" w:lineRule="auto"/>
        <w:ind w:left="72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bookmarkStart w:id="0" w:name="_GoBack"/>
      <w:bookmarkEnd w:id="0"/>
    </w:p>
    <w:sectPr w:rsidR="00AE5809" w:rsidRPr="00CE3DC8" w:rsidSect="00F43D4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13"/>
    <w:multiLevelType w:val="hybridMultilevel"/>
    <w:tmpl w:val="C068DB8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1552E8"/>
    <w:multiLevelType w:val="hybridMultilevel"/>
    <w:tmpl w:val="86B6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B12"/>
    <w:multiLevelType w:val="hybridMultilevel"/>
    <w:tmpl w:val="67B61BC2"/>
    <w:lvl w:ilvl="0" w:tplc="EC9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181"/>
    <w:multiLevelType w:val="hybridMultilevel"/>
    <w:tmpl w:val="7B04CF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510"/>
    <w:multiLevelType w:val="hybridMultilevel"/>
    <w:tmpl w:val="FFD07430"/>
    <w:lvl w:ilvl="0" w:tplc="D108A08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F764857"/>
    <w:multiLevelType w:val="hybridMultilevel"/>
    <w:tmpl w:val="CA16637C"/>
    <w:lvl w:ilvl="0" w:tplc="107EF5E6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49767697"/>
    <w:multiLevelType w:val="hybridMultilevel"/>
    <w:tmpl w:val="9CF0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4854"/>
    <w:multiLevelType w:val="hybridMultilevel"/>
    <w:tmpl w:val="218C4166"/>
    <w:lvl w:ilvl="0" w:tplc="D108A08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624C0"/>
    <w:multiLevelType w:val="hybridMultilevel"/>
    <w:tmpl w:val="3946A16A"/>
    <w:lvl w:ilvl="0" w:tplc="888A8F1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77374EA9"/>
    <w:multiLevelType w:val="hybridMultilevel"/>
    <w:tmpl w:val="4B58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6"/>
    <w:rsid w:val="000D26E6"/>
    <w:rsid w:val="00184454"/>
    <w:rsid w:val="001938F2"/>
    <w:rsid w:val="001F1F7D"/>
    <w:rsid w:val="002213E1"/>
    <w:rsid w:val="002A1ABF"/>
    <w:rsid w:val="00335CDB"/>
    <w:rsid w:val="00425032"/>
    <w:rsid w:val="00444ACF"/>
    <w:rsid w:val="00470295"/>
    <w:rsid w:val="00471B66"/>
    <w:rsid w:val="0049094A"/>
    <w:rsid w:val="004F3CE9"/>
    <w:rsid w:val="00681828"/>
    <w:rsid w:val="0070676B"/>
    <w:rsid w:val="007453A2"/>
    <w:rsid w:val="00784B3E"/>
    <w:rsid w:val="00820396"/>
    <w:rsid w:val="00875749"/>
    <w:rsid w:val="008907B2"/>
    <w:rsid w:val="00933A39"/>
    <w:rsid w:val="00A11594"/>
    <w:rsid w:val="00A302C4"/>
    <w:rsid w:val="00A402D7"/>
    <w:rsid w:val="00AB31BC"/>
    <w:rsid w:val="00AE14E2"/>
    <w:rsid w:val="00AE5809"/>
    <w:rsid w:val="00B55249"/>
    <w:rsid w:val="00B7459B"/>
    <w:rsid w:val="00C257EA"/>
    <w:rsid w:val="00CA5698"/>
    <w:rsid w:val="00CD67F2"/>
    <w:rsid w:val="00CE1A0A"/>
    <w:rsid w:val="00CE3DC8"/>
    <w:rsid w:val="00D12909"/>
    <w:rsid w:val="00D170AA"/>
    <w:rsid w:val="00D63E1F"/>
    <w:rsid w:val="00D803E2"/>
    <w:rsid w:val="00E14BDF"/>
    <w:rsid w:val="00E61DA9"/>
    <w:rsid w:val="00F30C6A"/>
    <w:rsid w:val="00F43D4D"/>
    <w:rsid w:val="00F8158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567B4-5640-443B-A835-B4D0536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Medicum UMK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igor.makacewicz</dc:creator>
  <cp:lastModifiedBy>Jacek Waliszewski</cp:lastModifiedBy>
  <cp:revision>2</cp:revision>
  <dcterms:created xsi:type="dcterms:W3CDTF">2018-03-20T13:36:00Z</dcterms:created>
  <dcterms:modified xsi:type="dcterms:W3CDTF">2018-03-20T13:36:00Z</dcterms:modified>
</cp:coreProperties>
</file>