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825" w:rsidRPr="00BD2D76" w:rsidRDefault="00A13825" w:rsidP="00936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2D76">
        <w:rPr>
          <w:rFonts w:ascii="Times New Roman" w:hAnsi="Times New Roman" w:cs="Times New Roman"/>
          <w:sz w:val="20"/>
          <w:szCs w:val="20"/>
        </w:rPr>
        <w:t>..................................................</w:t>
      </w:r>
      <w:r w:rsidR="00C26FA1" w:rsidRPr="00BD2D76">
        <w:rPr>
          <w:rFonts w:ascii="Times New Roman" w:hAnsi="Times New Roman" w:cs="Times New Roman"/>
          <w:sz w:val="20"/>
          <w:szCs w:val="20"/>
        </w:rPr>
        <w:t>........</w:t>
      </w:r>
      <w:r w:rsidRPr="00BD2D76">
        <w:rPr>
          <w:rFonts w:ascii="Times New Roman" w:hAnsi="Times New Roman" w:cs="Times New Roman"/>
          <w:sz w:val="20"/>
          <w:szCs w:val="20"/>
        </w:rPr>
        <w:t>..</w:t>
      </w:r>
    </w:p>
    <w:p w:rsidR="00BD2D76" w:rsidRDefault="00A13825" w:rsidP="0069523A">
      <w:pPr>
        <w:spacing w:after="120"/>
        <w:rPr>
          <w:rFonts w:ascii="Times New Roman" w:hAnsi="Times New Roman" w:cs="Times New Roman"/>
          <w:sz w:val="19"/>
          <w:szCs w:val="19"/>
        </w:rPr>
      </w:pPr>
      <w:r w:rsidRPr="00BD2D76">
        <w:rPr>
          <w:rFonts w:ascii="Times New Roman" w:hAnsi="Times New Roman" w:cs="Times New Roman"/>
          <w:sz w:val="20"/>
          <w:szCs w:val="24"/>
        </w:rPr>
        <w:t xml:space="preserve">   </w:t>
      </w:r>
      <w:r w:rsidRPr="00BD2D76">
        <w:rPr>
          <w:rFonts w:ascii="Times New Roman" w:hAnsi="Times New Roman" w:cs="Times New Roman"/>
          <w:sz w:val="19"/>
          <w:szCs w:val="19"/>
        </w:rPr>
        <w:t xml:space="preserve">(pieczątka </w:t>
      </w:r>
      <w:r w:rsidRPr="00BD2D76">
        <w:rPr>
          <w:rFonts w:ascii="Times New Roman" w:hAnsi="Times New Roman" w:cs="Times New Roman"/>
          <w:iCs/>
          <w:sz w:val="19"/>
          <w:szCs w:val="19"/>
        </w:rPr>
        <w:t>komórki organizacyjnej</w:t>
      </w:r>
      <w:r w:rsidRPr="00BD2D76">
        <w:rPr>
          <w:rFonts w:ascii="Times New Roman" w:hAnsi="Times New Roman" w:cs="Times New Roman"/>
          <w:sz w:val="19"/>
          <w:szCs w:val="19"/>
        </w:rPr>
        <w:t>)</w:t>
      </w:r>
    </w:p>
    <w:p w:rsidR="0069523A" w:rsidRPr="00BD2D76" w:rsidRDefault="0069523A" w:rsidP="007544F1">
      <w:pPr>
        <w:spacing w:before="120" w:after="120"/>
        <w:rPr>
          <w:rFonts w:ascii="Times New Roman" w:hAnsi="Times New Roman" w:cs="Times New Roman"/>
          <w:b/>
          <w:sz w:val="23"/>
          <w:szCs w:val="25"/>
        </w:rPr>
      </w:pPr>
    </w:p>
    <w:p w:rsidR="005C6267" w:rsidRPr="00BD2D76" w:rsidRDefault="006823EB" w:rsidP="007544F1">
      <w:pPr>
        <w:spacing w:before="360" w:after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2D76">
        <w:rPr>
          <w:rFonts w:ascii="Times New Roman" w:hAnsi="Times New Roman" w:cs="Times New Roman"/>
          <w:b/>
          <w:sz w:val="25"/>
          <w:szCs w:val="25"/>
        </w:rPr>
        <w:t>Spis zdawczo-odbiorczy</w:t>
      </w:r>
      <w:r w:rsidR="0039410C" w:rsidRPr="00BD2D76">
        <w:rPr>
          <w:rFonts w:ascii="Times New Roman" w:hAnsi="Times New Roman" w:cs="Times New Roman"/>
          <w:b/>
          <w:sz w:val="25"/>
          <w:szCs w:val="25"/>
        </w:rPr>
        <w:t xml:space="preserve"> dokumentacji technicznej</w:t>
      </w:r>
      <w:r w:rsidR="007B12E9" w:rsidRPr="00BD2D76">
        <w:rPr>
          <w:rFonts w:ascii="Times New Roman" w:hAnsi="Times New Roman" w:cs="Times New Roman"/>
          <w:b/>
          <w:sz w:val="25"/>
          <w:szCs w:val="25"/>
        </w:rPr>
        <w:t xml:space="preserve"> nr </w:t>
      </w:r>
      <w:r w:rsidR="007B12E9" w:rsidRPr="00BD2D76">
        <w:rPr>
          <w:rFonts w:ascii="Times New Roman" w:hAnsi="Times New Roman" w:cs="Times New Roman"/>
          <w:sz w:val="20"/>
          <w:szCs w:val="20"/>
        </w:rPr>
        <w:t>…………</w:t>
      </w:r>
      <w:r w:rsidR="00D313AB" w:rsidRPr="00BD2D76">
        <w:rPr>
          <w:rFonts w:ascii="Times New Roman" w:hAnsi="Times New Roman" w:cs="Times New Roman"/>
          <w:sz w:val="20"/>
          <w:szCs w:val="20"/>
        </w:rPr>
        <w:t>...</w:t>
      </w:r>
    </w:p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555"/>
        <w:gridCol w:w="1401"/>
        <w:gridCol w:w="1070"/>
        <w:gridCol w:w="930"/>
        <w:gridCol w:w="1045"/>
        <w:gridCol w:w="852"/>
        <w:gridCol w:w="1376"/>
        <w:gridCol w:w="1414"/>
        <w:gridCol w:w="722"/>
        <w:gridCol w:w="984"/>
      </w:tblGrid>
      <w:tr w:rsidR="00FF7129" w:rsidRPr="00BD2D76" w:rsidTr="00BD2D76">
        <w:tc>
          <w:tcPr>
            <w:tcW w:w="555" w:type="dxa"/>
          </w:tcPr>
          <w:p w:rsidR="005C6267" w:rsidRPr="00BD2D76" w:rsidRDefault="00FF7129" w:rsidP="007544F1">
            <w:pPr>
              <w:rPr>
                <w:rFonts w:ascii="Times New Roman" w:hAnsi="Times New Roman" w:cs="Times New Roman"/>
              </w:rPr>
            </w:pPr>
            <w:r w:rsidRPr="00BD2D7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401" w:type="dxa"/>
          </w:tcPr>
          <w:p w:rsidR="005C6267" w:rsidRPr="00BD2D76" w:rsidRDefault="00BE3635" w:rsidP="007544F1">
            <w:pPr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Nazwa obiektu i </w:t>
            </w:r>
            <w:r w:rsidR="00FF7129" w:rsidRPr="00BD2D76">
              <w:rPr>
                <w:rFonts w:ascii="Times New Roman" w:hAnsi="Times New Roman" w:cs="Times New Roman"/>
                <w:b/>
              </w:rPr>
              <w:t>lokalizacja</w:t>
            </w:r>
          </w:p>
        </w:tc>
        <w:tc>
          <w:tcPr>
            <w:tcW w:w="1070" w:type="dxa"/>
          </w:tcPr>
          <w:p w:rsidR="005C6267" w:rsidRPr="00BD2D76" w:rsidRDefault="00FF7129" w:rsidP="007544F1">
            <w:pPr>
              <w:rPr>
                <w:rFonts w:ascii="Times New Roman" w:hAnsi="Times New Roman" w:cs="Times New Roman"/>
              </w:rPr>
            </w:pPr>
            <w:r w:rsidRPr="00BD2D76">
              <w:rPr>
                <w:rFonts w:ascii="Times New Roman" w:hAnsi="Times New Roman" w:cs="Times New Roman"/>
                <w:b/>
              </w:rPr>
              <w:t>Tytuły projektu</w:t>
            </w:r>
          </w:p>
        </w:tc>
        <w:tc>
          <w:tcPr>
            <w:tcW w:w="930" w:type="dxa"/>
          </w:tcPr>
          <w:p w:rsidR="005C6267" w:rsidRPr="00BD2D76" w:rsidRDefault="00FF7129" w:rsidP="007544F1">
            <w:pPr>
              <w:rPr>
                <w:rFonts w:ascii="Times New Roman" w:hAnsi="Times New Roman" w:cs="Times New Roman"/>
              </w:rPr>
            </w:pPr>
            <w:r w:rsidRPr="00BD2D76">
              <w:rPr>
                <w:rFonts w:ascii="Times New Roman" w:hAnsi="Times New Roman" w:cs="Times New Roman"/>
                <w:b/>
              </w:rPr>
              <w:t>Branża</w:t>
            </w:r>
          </w:p>
        </w:tc>
        <w:tc>
          <w:tcPr>
            <w:tcW w:w="1045" w:type="dxa"/>
          </w:tcPr>
          <w:p w:rsidR="005C6267" w:rsidRPr="00BD2D76" w:rsidRDefault="00FF7129" w:rsidP="007544F1">
            <w:pPr>
              <w:rPr>
                <w:rFonts w:ascii="Times New Roman" w:hAnsi="Times New Roman" w:cs="Times New Roman"/>
              </w:rPr>
            </w:pPr>
            <w:r w:rsidRPr="00BD2D76">
              <w:rPr>
                <w:rFonts w:ascii="Times New Roman" w:hAnsi="Times New Roman" w:cs="Times New Roman"/>
                <w:b/>
              </w:rPr>
              <w:t>Stadium</w:t>
            </w:r>
          </w:p>
        </w:tc>
        <w:tc>
          <w:tcPr>
            <w:tcW w:w="852" w:type="dxa"/>
          </w:tcPr>
          <w:p w:rsidR="005C6267" w:rsidRPr="00BD2D76" w:rsidRDefault="0036452E" w:rsidP="007544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  <w:r w:rsidR="00FF7129" w:rsidRPr="00BD2D76">
              <w:rPr>
                <w:rFonts w:ascii="Times New Roman" w:hAnsi="Times New Roman" w:cs="Times New Roman"/>
                <w:b/>
              </w:rPr>
              <w:t xml:space="preserve"> teczek</w:t>
            </w:r>
          </w:p>
        </w:tc>
        <w:tc>
          <w:tcPr>
            <w:tcW w:w="1376" w:type="dxa"/>
          </w:tcPr>
          <w:p w:rsidR="005C6267" w:rsidRPr="00BD2D76" w:rsidRDefault="00BE3635" w:rsidP="007544F1">
            <w:pPr>
              <w:rPr>
                <w:rFonts w:ascii="Times New Roman" w:hAnsi="Times New Roman" w:cs="Times New Roman"/>
              </w:rPr>
            </w:pPr>
            <w:r w:rsidRPr="00BD2D76">
              <w:rPr>
                <w:rFonts w:ascii="Times New Roman" w:hAnsi="Times New Roman" w:cs="Times New Roman"/>
                <w:b/>
              </w:rPr>
              <w:t>Nazwisko i </w:t>
            </w:r>
            <w:r w:rsidR="00FF7129" w:rsidRPr="00BD2D76">
              <w:rPr>
                <w:rFonts w:ascii="Times New Roman" w:hAnsi="Times New Roman" w:cs="Times New Roman"/>
                <w:b/>
              </w:rPr>
              <w:t>imię projektanta</w:t>
            </w:r>
          </w:p>
        </w:tc>
        <w:tc>
          <w:tcPr>
            <w:tcW w:w="1414" w:type="dxa"/>
          </w:tcPr>
          <w:p w:rsidR="00FF7129" w:rsidRPr="00BD2D76" w:rsidRDefault="00FF7129" w:rsidP="007544F1">
            <w:pPr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Data zakończenia</w:t>
            </w:r>
          </w:p>
          <w:p w:rsidR="005C6267" w:rsidRPr="00BD2D76" w:rsidRDefault="00FF7129" w:rsidP="007544F1">
            <w:pPr>
              <w:rPr>
                <w:rFonts w:ascii="Times New Roman" w:hAnsi="Times New Roman" w:cs="Times New Roman"/>
              </w:rPr>
            </w:pPr>
            <w:r w:rsidRPr="00BD2D76">
              <w:rPr>
                <w:rFonts w:ascii="Times New Roman" w:hAnsi="Times New Roman" w:cs="Times New Roman"/>
                <w:b/>
              </w:rPr>
              <w:t>oprac. proj.</w:t>
            </w:r>
          </w:p>
        </w:tc>
        <w:tc>
          <w:tcPr>
            <w:tcW w:w="722" w:type="dxa"/>
          </w:tcPr>
          <w:p w:rsidR="00FF7129" w:rsidRPr="00BD2D76" w:rsidRDefault="00FF7129" w:rsidP="007544F1">
            <w:pPr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Kat. arch.</w:t>
            </w:r>
          </w:p>
          <w:p w:rsidR="005C6267" w:rsidRPr="00BD2D76" w:rsidRDefault="005C6267" w:rsidP="00754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</w:tcPr>
          <w:p w:rsidR="005C6267" w:rsidRPr="00BD2D76" w:rsidRDefault="005C6267" w:rsidP="007544F1">
            <w:pPr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FF7129" w:rsidRPr="00BD2D76" w:rsidTr="00BD2D76">
        <w:tc>
          <w:tcPr>
            <w:tcW w:w="555" w:type="dxa"/>
          </w:tcPr>
          <w:p w:rsidR="005C6267" w:rsidRPr="00BD2D76" w:rsidRDefault="005C6267" w:rsidP="0055211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01" w:type="dxa"/>
          </w:tcPr>
          <w:p w:rsidR="005C6267" w:rsidRPr="00BD2D76" w:rsidRDefault="005C6267" w:rsidP="0055211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70" w:type="dxa"/>
          </w:tcPr>
          <w:p w:rsidR="005C6267" w:rsidRPr="00BD2D76" w:rsidRDefault="005C6267" w:rsidP="0055211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30" w:type="dxa"/>
          </w:tcPr>
          <w:p w:rsidR="005C6267" w:rsidRPr="00BD2D76" w:rsidRDefault="005C6267" w:rsidP="0055211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45" w:type="dxa"/>
          </w:tcPr>
          <w:p w:rsidR="005C6267" w:rsidRPr="00BD2D76" w:rsidRDefault="005C6267" w:rsidP="0055211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2" w:type="dxa"/>
          </w:tcPr>
          <w:p w:rsidR="005C6267" w:rsidRPr="00BD2D76" w:rsidRDefault="005C6267" w:rsidP="0055211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76" w:type="dxa"/>
          </w:tcPr>
          <w:p w:rsidR="005C6267" w:rsidRPr="00BD2D76" w:rsidRDefault="005C6267" w:rsidP="0055211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4" w:type="dxa"/>
          </w:tcPr>
          <w:p w:rsidR="005C6267" w:rsidRPr="00BD2D76" w:rsidRDefault="005C6267" w:rsidP="0055211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2" w:type="dxa"/>
          </w:tcPr>
          <w:p w:rsidR="005C6267" w:rsidRPr="00BD2D76" w:rsidRDefault="005C6267" w:rsidP="0055211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84" w:type="dxa"/>
          </w:tcPr>
          <w:p w:rsidR="005C6267" w:rsidRPr="00BD2D76" w:rsidRDefault="005C6267" w:rsidP="0055211E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FF7129" w:rsidRPr="00BD2D76" w:rsidTr="00BD2D76">
        <w:trPr>
          <w:trHeight w:val="340"/>
        </w:trPr>
        <w:tc>
          <w:tcPr>
            <w:tcW w:w="555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35" w:rsidRPr="00BD2D76" w:rsidTr="00BD2D76">
        <w:trPr>
          <w:trHeight w:val="340"/>
        </w:trPr>
        <w:tc>
          <w:tcPr>
            <w:tcW w:w="555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35" w:rsidRPr="00BD2D76" w:rsidTr="00BD2D76">
        <w:trPr>
          <w:trHeight w:val="340"/>
        </w:trPr>
        <w:tc>
          <w:tcPr>
            <w:tcW w:w="555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29" w:rsidRPr="00BD2D76" w:rsidTr="00BD2D76">
        <w:trPr>
          <w:trHeight w:val="340"/>
        </w:trPr>
        <w:tc>
          <w:tcPr>
            <w:tcW w:w="555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D76" w:rsidRDefault="00BD2D76" w:rsidP="009367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674D" w:rsidRPr="00BD2D76" w:rsidRDefault="0093674D" w:rsidP="00A1382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3825" w:rsidRPr="00BD2D76" w:rsidRDefault="00A13825" w:rsidP="0093674D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BD2D76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="00C26FA1" w:rsidRPr="00BD2D76">
        <w:rPr>
          <w:rFonts w:ascii="Times New Roman" w:hAnsi="Times New Roman" w:cs="Times New Roman"/>
          <w:sz w:val="20"/>
          <w:szCs w:val="20"/>
        </w:rPr>
        <w:t>........</w:t>
      </w:r>
      <w:r w:rsidRPr="00BD2D76">
        <w:rPr>
          <w:rFonts w:ascii="Times New Roman" w:hAnsi="Times New Roman" w:cs="Times New Roman"/>
          <w:sz w:val="20"/>
          <w:szCs w:val="20"/>
        </w:rPr>
        <w:t>.</w:t>
      </w:r>
    </w:p>
    <w:p w:rsidR="00A13825" w:rsidRDefault="00A13825" w:rsidP="00A13825">
      <w:pPr>
        <w:spacing w:after="0"/>
        <w:rPr>
          <w:rFonts w:ascii="Times New Roman" w:hAnsi="Times New Roman" w:cs="Times New Roman"/>
          <w:sz w:val="19"/>
          <w:szCs w:val="19"/>
        </w:rPr>
      </w:pPr>
      <w:r w:rsidRPr="00BD2D76">
        <w:rPr>
          <w:rFonts w:ascii="Times New Roman" w:hAnsi="Times New Roman" w:cs="Times New Roman"/>
          <w:sz w:val="20"/>
          <w:szCs w:val="24"/>
        </w:rPr>
        <w:t xml:space="preserve">    </w:t>
      </w:r>
      <w:r w:rsidRPr="00BD2D76">
        <w:rPr>
          <w:rFonts w:ascii="Times New Roman" w:hAnsi="Times New Roman" w:cs="Times New Roman"/>
          <w:sz w:val="19"/>
          <w:szCs w:val="19"/>
        </w:rPr>
        <w:t xml:space="preserve">(pieczątka </w:t>
      </w:r>
      <w:r w:rsidRPr="00BD2D76">
        <w:rPr>
          <w:rFonts w:ascii="Times New Roman" w:hAnsi="Times New Roman" w:cs="Times New Roman"/>
          <w:iCs/>
          <w:sz w:val="19"/>
          <w:szCs w:val="19"/>
        </w:rPr>
        <w:t>komórki organizacyjnej</w:t>
      </w:r>
      <w:r w:rsidRPr="00BD2D76">
        <w:rPr>
          <w:rFonts w:ascii="Times New Roman" w:hAnsi="Times New Roman" w:cs="Times New Roman"/>
          <w:sz w:val="19"/>
          <w:szCs w:val="19"/>
        </w:rPr>
        <w:t>)</w:t>
      </w:r>
    </w:p>
    <w:p w:rsidR="0069523A" w:rsidRPr="0069523A" w:rsidRDefault="0069523A" w:rsidP="007544F1">
      <w:pPr>
        <w:spacing w:before="120" w:after="120"/>
        <w:rPr>
          <w:rFonts w:ascii="Times New Roman" w:hAnsi="Times New Roman" w:cs="Times New Roman"/>
        </w:rPr>
      </w:pPr>
    </w:p>
    <w:p w:rsidR="0039410C" w:rsidRPr="00BD2D76" w:rsidRDefault="006823EB" w:rsidP="007544F1">
      <w:pPr>
        <w:spacing w:before="360" w:after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2D76">
        <w:rPr>
          <w:rFonts w:ascii="Times New Roman" w:hAnsi="Times New Roman" w:cs="Times New Roman"/>
          <w:b/>
          <w:sz w:val="25"/>
          <w:szCs w:val="25"/>
        </w:rPr>
        <w:t>Spis zdawczo-odbiorczy</w:t>
      </w:r>
      <w:r w:rsidR="0039410C" w:rsidRPr="00BD2D76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94841" w:rsidRPr="00BD2D76">
        <w:rPr>
          <w:rFonts w:ascii="Times New Roman" w:hAnsi="Times New Roman" w:cs="Times New Roman"/>
          <w:b/>
          <w:sz w:val="25"/>
          <w:szCs w:val="25"/>
        </w:rPr>
        <w:t>dokumentacji fotograficznej</w:t>
      </w:r>
      <w:r w:rsidR="007B12E9" w:rsidRPr="00BD2D76">
        <w:rPr>
          <w:rFonts w:ascii="Times New Roman" w:hAnsi="Times New Roman" w:cs="Times New Roman"/>
          <w:b/>
          <w:sz w:val="25"/>
          <w:szCs w:val="25"/>
        </w:rPr>
        <w:t xml:space="preserve"> nr </w:t>
      </w:r>
      <w:r w:rsidR="00D313AB" w:rsidRPr="00BD2D76">
        <w:rPr>
          <w:rFonts w:ascii="Times New Roman" w:hAnsi="Times New Roman" w:cs="Times New Roman"/>
          <w:sz w:val="20"/>
          <w:szCs w:val="20"/>
        </w:rPr>
        <w:t>…………...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304"/>
        <w:gridCol w:w="1531"/>
        <w:gridCol w:w="1021"/>
        <w:gridCol w:w="821"/>
        <w:gridCol w:w="1134"/>
      </w:tblGrid>
      <w:tr w:rsidR="004E15DB" w:rsidRPr="00BD2D76" w:rsidTr="001B7B35">
        <w:tc>
          <w:tcPr>
            <w:tcW w:w="567" w:type="dxa"/>
            <w:shd w:val="clear" w:color="auto" w:fill="auto"/>
          </w:tcPr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2" w:type="dxa"/>
          </w:tcPr>
          <w:p w:rsidR="004E15DB" w:rsidRPr="00BD2D76" w:rsidRDefault="00B61FE2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Symbol klasyfi</w:t>
            </w:r>
            <w:r w:rsidR="004E15DB" w:rsidRPr="00BD2D76">
              <w:rPr>
                <w:rFonts w:ascii="Times New Roman" w:hAnsi="Times New Roman" w:cs="Times New Roman"/>
                <w:b/>
              </w:rPr>
              <w:t>kacyjny</w:t>
            </w:r>
          </w:p>
        </w:tc>
        <w:tc>
          <w:tcPr>
            <w:tcW w:w="2410" w:type="dxa"/>
            <w:shd w:val="clear" w:color="auto" w:fill="auto"/>
          </w:tcPr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Hasło klasyfikacyjne</w:t>
            </w:r>
          </w:p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Nazwa tematu</w:t>
            </w:r>
          </w:p>
          <w:p w:rsidR="004E15DB" w:rsidRPr="001B7B35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B7B35">
              <w:rPr>
                <w:rFonts w:ascii="Times New Roman" w:hAnsi="Times New Roman" w:cs="Times New Roman"/>
                <w:b/>
              </w:rPr>
              <w:t>(osoba, obiekt, wydarzenie)</w:t>
            </w:r>
          </w:p>
        </w:tc>
        <w:tc>
          <w:tcPr>
            <w:tcW w:w="1304" w:type="dxa"/>
            <w:shd w:val="clear" w:color="auto" w:fill="auto"/>
          </w:tcPr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Data wykonania fotografii</w:t>
            </w:r>
          </w:p>
        </w:tc>
        <w:tc>
          <w:tcPr>
            <w:tcW w:w="1531" w:type="dxa"/>
            <w:shd w:val="clear" w:color="auto" w:fill="auto"/>
          </w:tcPr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Autor fotografii</w:t>
            </w:r>
          </w:p>
        </w:tc>
        <w:tc>
          <w:tcPr>
            <w:tcW w:w="1021" w:type="dxa"/>
            <w:shd w:val="clear" w:color="auto" w:fill="auto"/>
          </w:tcPr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Liczba pozyt./</w:t>
            </w:r>
          </w:p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D2D76">
              <w:rPr>
                <w:rFonts w:ascii="Times New Roman" w:hAnsi="Times New Roman" w:cs="Times New Roman"/>
                <w:b/>
              </w:rPr>
              <w:t>negat</w:t>
            </w:r>
            <w:proofErr w:type="spellEnd"/>
            <w:r w:rsidRPr="00BD2D76">
              <w:rPr>
                <w:rFonts w:ascii="Times New Roman" w:hAnsi="Times New Roman" w:cs="Times New Roman"/>
                <w:b/>
              </w:rPr>
              <w:t>./</w:t>
            </w:r>
          </w:p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fot. cyfr.</w:t>
            </w:r>
          </w:p>
        </w:tc>
        <w:tc>
          <w:tcPr>
            <w:tcW w:w="821" w:type="dxa"/>
            <w:shd w:val="clear" w:color="auto" w:fill="auto"/>
          </w:tcPr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Kat. arch.</w:t>
            </w:r>
          </w:p>
        </w:tc>
        <w:tc>
          <w:tcPr>
            <w:tcW w:w="1134" w:type="dxa"/>
            <w:shd w:val="clear" w:color="auto" w:fill="auto"/>
          </w:tcPr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Uwagi</w:t>
            </w:r>
          </w:p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(np. format)</w:t>
            </w:r>
          </w:p>
          <w:p w:rsidR="004E15DB" w:rsidRPr="00BD2D76" w:rsidRDefault="004E15DB" w:rsidP="007544F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E15DB" w:rsidRPr="00BD2D76" w:rsidTr="001B7B35">
        <w:trPr>
          <w:trHeight w:val="243"/>
        </w:trPr>
        <w:tc>
          <w:tcPr>
            <w:tcW w:w="567" w:type="dxa"/>
            <w:shd w:val="clear" w:color="auto" w:fill="auto"/>
          </w:tcPr>
          <w:p w:rsidR="004E15DB" w:rsidRPr="00BD2D76" w:rsidRDefault="004E15DB" w:rsidP="001212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</w:tcPr>
          <w:p w:rsidR="004E15DB" w:rsidRPr="00BD2D76" w:rsidRDefault="004E15DB" w:rsidP="001212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E15DB" w:rsidRPr="00BD2D76" w:rsidRDefault="004E15DB" w:rsidP="001212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04" w:type="dxa"/>
            <w:shd w:val="clear" w:color="auto" w:fill="auto"/>
          </w:tcPr>
          <w:p w:rsidR="004E15DB" w:rsidRPr="00BD2D76" w:rsidRDefault="004E15DB" w:rsidP="001212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1" w:type="dxa"/>
            <w:shd w:val="clear" w:color="auto" w:fill="auto"/>
          </w:tcPr>
          <w:p w:rsidR="004E15DB" w:rsidRPr="00BD2D76" w:rsidRDefault="004E15DB" w:rsidP="001212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4E15DB" w:rsidRPr="00BD2D76" w:rsidRDefault="004E15DB" w:rsidP="001212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:rsidR="004E15DB" w:rsidRPr="00BD2D76" w:rsidRDefault="004E15DB" w:rsidP="001212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15DB" w:rsidRPr="00BD2D76" w:rsidRDefault="004E15DB" w:rsidP="001212A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2D7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E15DB" w:rsidRPr="00BD2D76" w:rsidTr="001B7B35">
        <w:trPr>
          <w:trHeight w:val="340"/>
        </w:trPr>
        <w:tc>
          <w:tcPr>
            <w:tcW w:w="567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DB" w:rsidRPr="00BD2D76" w:rsidTr="001B7B35">
        <w:trPr>
          <w:trHeight w:val="340"/>
        </w:trPr>
        <w:tc>
          <w:tcPr>
            <w:tcW w:w="567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DB" w:rsidRPr="00BD2D76" w:rsidTr="001B7B35">
        <w:trPr>
          <w:trHeight w:val="402"/>
        </w:trPr>
        <w:tc>
          <w:tcPr>
            <w:tcW w:w="567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DB" w:rsidRPr="00BD2D76" w:rsidTr="001B7B35">
        <w:trPr>
          <w:trHeight w:val="340"/>
        </w:trPr>
        <w:tc>
          <w:tcPr>
            <w:tcW w:w="567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5DB" w:rsidRPr="00BD2D76" w:rsidRDefault="004E15DB" w:rsidP="00346E3E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23A" w:rsidRPr="00BD2D76" w:rsidRDefault="0069523A" w:rsidP="0093674D">
      <w:pPr>
        <w:spacing w:after="0"/>
        <w:rPr>
          <w:rFonts w:ascii="Times New Roman" w:hAnsi="Times New Roman" w:cs="Times New Roman"/>
          <w:b/>
          <w:szCs w:val="26"/>
          <w:u w:val="single"/>
        </w:rPr>
      </w:pPr>
    </w:p>
    <w:p w:rsidR="0069523A" w:rsidRDefault="0069523A" w:rsidP="0069523A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23A" w:rsidRPr="00BD2D76" w:rsidRDefault="0069523A" w:rsidP="0093674D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BD2D76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</w:p>
    <w:p w:rsidR="0069523A" w:rsidRDefault="0069523A" w:rsidP="0069523A">
      <w:pPr>
        <w:spacing w:after="0"/>
        <w:rPr>
          <w:rFonts w:ascii="Times New Roman" w:hAnsi="Times New Roman" w:cs="Times New Roman"/>
          <w:sz w:val="19"/>
          <w:szCs w:val="19"/>
        </w:rPr>
      </w:pPr>
      <w:r w:rsidRPr="00BD2D76">
        <w:rPr>
          <w:rFonts w:ascii="Times New Roman" w:hAnsi="Times New Roman" w:cs="Times New Roman"/>
          <w:sz w:val="20"/>
          <w:szCs w:val="24"/>
        </w:rPr>
        <w:t xml:space="preserve">    </w:t>
      </w:r>
      <w:r w:rsidRPr="00BD2D76">
        <w:rPr>
          <w:rFonts w:ascii="Times New Roman" w:hAnsi="Times New Roman" w:cs="Times New Roman"/>
          <w:sz w:val="19"/>
          <w:szCs w:val="19"/>
        </w:rPr>
        <w:t xml:space="preserve">(pieczątka </w:t>
      </w:r>
      <w:r w:rsidRPr="00BD2D76">
        <w:rPr>
          <w:rFonts w:ascii="Times New Roman" w:hAnsi="Times New Roman" w:cs="Times New Roman"/>
          <w:iCs/>
          <w:sz w:val="19"/>
          <w:szCs w:val="19"/>
        </w:rPr>
        <w:t>komórki organizacyjnej</w:t>
      </w:r>
      <w:r w:rsidRPr="00BD2D76">
        <w:rPr>
          <w:rFonts w:ascii="Times New Roman" w:hAnsi="Times New Roman" w:cs="Times New Roman"/>
          <w:sz w:val="19"/>
          <w:szCs w:val="19"/>
        </w:rPr>
        <w:t>)</w:t>
      </w:r>
    </w:p>
    <w:p w:rsidR="0069523A" w:rsidRPr="0069523A" w:rsidRDefault="0069523A" w:rsidP="007544F1">
      <w:pPr>
        <w:spacing w:before="120" w:after="120"/>
        <w:rPr>
          <w:rFonts w:ascii="Times New Roman" w:hAnsi="Times New Roman" w:cs="Times New Roman"/>
          <w:b/>
        </w:rPr>
      </w:pPr>
    </w:p>
    <w:p w:rsidR="0039410C" w:rsidRPr="00BD2D76" w:rsidRDefault="006823EB" w:rsidP="007544F1">
      <w:pPr>
        <w:spacing w:before="360" w:after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2D76">
        <w:rPr>
          <w:rFonts w:ascii="Times New Roman" w:hAnsi="Times New Roman" w:cs="Times New Roman"/>
          <w:b/>
          <w:sz w:val="25"/>
          <w:szCs w:val="25"/>
        </w:rPr>
        <w:t xml:space="preserve">Spis zdawczo-odbiorczy </w:t>
      </w:r>
      <w:r w:rsidR="00A94841" w:rsidRPr="00BD2D76">
        <w:rPr>
          <w:rFonts w:ascii="Times New Roman" w:hAnsi="Times New Roman" w:cs="Times New Roman"/>
          <w:b/>
          <w:sz w:val="25"/>
          <w:szCs w:val="25"/>
        </w:rPr>
        <w:t>dokumentacji dźwiękowej</w:t>
      </w:r>
      <w:r w:rsidR="007B12E9" w:rsidRPr="00BD2D76">
        <w:rPr>
          <w:rFonts w:ascii="Times New Roman" w:hAnsi="Times New Roman" w:cs="Times New Roman"/>
          <w:b/>
          <w:sz w:val="25"/>
          <w:szCs w:val="25"/>
        </w:rPr>
        <w:t xml:space="preserve"> nr </w:t>
      </w:r>
      <w:r w:rsidR="00D313AB" w:rsidRPr="00BD2D76">
        <w:rPr>
          <w:rFonts w:ascii="Times New Roman" w:hAnsi="Times New Roman" w:cs="Times New Roman"/>
          <w:sz w:val="20"/>
          <w:szCs w:val="20"/>
        </w:rPr>
        <w:t>…………...</w:t>
      </w:r>
    </w:p>
    <w:tbl>
      <w:tblPr>
        <w:tblStyle w:val="Tabela-Siatk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438"/>
        <w:gridCol w:w="1134"/>
        <w:gridCol w:w="1560"/>
        <w:gridCol w:w="1275"/>
        <w:gridCol w:w="822"/>
        <w:gridCol w:w="992"/>
      </w:tblGrid>
      <w:tr w:rsidR="000E2B55" w:rsidRPr="00BD2D76" w:rsidTr="001B7B35">
        <w:tc>
          <w:tcPr>
            <w:tcW w:w="567" w:type="dxa"/>
          </w:tcPr>
          <w:p w:rsidR="000E2B55" w:rsidRPr="003C0935" w:rsidRDefault="000E2B55" w:rsidP="007544F1">
            <w:pPr>
              <w:rPr>
                <w:rFonts w:ascii="Times New Roman" w:hAnsi="Times New Roman" w:cs="Times New Roman"/>
                <w:b/>
              </w:rPr>
            </w:pPr>
            <w:r w:rsidRPr="003C0935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2" w:type="dxa"/>
          </w:tcPr>
          <w:p w:rsidR="000E2B55" w:rsidRPr="003C0935" w:rsidRDefault="00B61FE2" w:rsidP="007544F1">
            <w:pPr>
              <w:rPr>
                <w:rFonts w:ascii="Times New Roman" w:hAnsi="Times New Roman" w:cs="Times New Roman"/>
                <w:b/>
              </w:rPr>
            </w:pPr>
            <w:r w:rsidRPr="003C0935">
              <w:rPr>
                <w:rFonts w:ascii="Times New Roman" w:hAnsi="Times New Roman" w:cs="Times New Roman"/>
                <w:b/>
              </w:rPr>
              <w:t>Symbol klasyfi</w:t>
            </w:r>
            <w:r w:rsidR="000E2B55" w:rsidRPr="003C0935">
              <w:rPr>
                <w:rFonts w:ascii="Times New Roman" w:hAnsi="Times New Roman" w:cs="Times New Roman"/>
                <w:b/>
              </w:rPr>
              <w:t>kacyjny</w:t>
            </w:r>
          </w:p>
        </w:tc>
        <w:tc>
          <w:tcPr>
            <w:tcW w:w="2438" w:type="dxa"/>
          </w:tcPr>
          <w:p w:rsidR="000E2B55" w:rsidRPr="003C0935" w:rsidRDefault="000E2B55" w:rsidP="007544F1">
            <w:pPr>
              <w:rPr>
                <w:rFonts w:ascii="Times New Roman" w:hAnsi="Times New Roman" w:cs="Times New Roman"/>
                <w:b/>
              </w:rPr>
            </w:pPr>
            <w:r w:rsidRPr="003C0935">
              <w:rPr>
                <w:rFonts w:ascii="Times New Roman" w:hAnsi="Times New Roman" w:cs="Times New Roman"/>
                <w:b/>
              </w:rPr>
              <w:t>Hasło klasyfikacyjne</w:t>
            </w:r>
          </w:p>
          <w:p w:rsidR="000E2B55" w:rsidRPr="003C0935" w:rsidRDefault="000E2B55" w:rsidP="007544F1">
            <w:pPr>
              <w:rPr>
                <w:rFonts w:ascii="Times New Roman" w:hAnsi="Times New Roman" w:cs="Times New Roman"/>
                <w:b/>
              </w:rPr>
            </w:pPr>
            <w:r w:rsidRPr="003C0935">
              <w:rPr>
                <w:rFonts w:ascii="Times New Roman" w:hAnsi="Times New Roman" w:cs="Times New Roman"/>
                <w:b/>
              </w:rPr>
              <w:t>Tytuł nagrania</w:t>
            </w:r>
          </w:p>
        </w:tc>
        <w:tc>
          <w:tcPr>
            <w:tcW w:w="1134" w:type="dxa"/>
          </w:tcPr>
          <w:p w:rsidR="000E2B55" w:rsidRPr="003C0935" w:rsidRDefault="000E2B55" w:rsidP="007544F1">
            <w:pPr>
              <w:rPr>
                <w:rFonts w:ascii="Times New Roman" w:hAnsi="Times New Roman" w:cs="Times New Roman"/>
                <w:b/>
              </w:rPr>
            </w:pPr>
            <w:r w:rsidRPr="003C0935">
              <w:rPr>
                <w:rFonts w:ascii="Times New Roman" w:hAnsi="Times New Roman" w:cs="Times New Roman"/>
                <w:b/>
              </w:rPr>
              <w:t>Data nagrania</w:t>
            </w:r>
          </w:p>
        </w:tc>
        <w:tc>
          <w:tcPr>
            <w:tcW w:w="1560" w:type="dxa"/>
          </w:tcPr>
          <w:p w:rsidR="000E2B55" w:rsidRPr="003C0935" w:rsidRDefault="000E2B55" w:rsidP="007544F1">
            <w:pPr>
              <w:rPr>
                <w:rFonts w:ascii="Times New Roman" w:hAnsi="Times New Roman" w:cs="Times New Roman"/>
                <w:b/>
              </w:rPr>
            </w:pPr>
            <w:r w:rsidRPr="003C0935">
              <w:rPr>
                <w:rFonts w:ascii="Times New Roman" w:hAnsi="Times New Roman" w:cs="Times New Roman"/>
                <w:b/>
              </w:rPr>
              <w:t>Autor nagrania</w:t>
            </w:r>
          </w:p>
        </w:tc>
        <w:tc>
          <w:tcPr>
            <w:tcW w:w="1275" w:type="dxa"/>
          </w:tcPr>
          <w:p w:rsidR="000E2B55" w:rsidRPr="003C0935" w:rsidRDefault="001B7B35" w:rsidP="007544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</w:t>
            </w:r>
            <w:r w:rsidR="00B61FE2" w:rsidRPr="003C0935">
              <w:rPr>
                <w:rFonts w:ascii="Times New Roman" w:hAnsi="Times New Roman" w:cs="Times New Roman"/>
                <w:b/>
              </w:rPr>
              <w:t>a jednostek</w:t>
            </w:r>
            <w:r w:rsidR="000E2B55" w:rsidRPr="003C0935">
              <w:rPr>
                <w:rFonts w:ascii="Times New Roman" w:hAnsi="Times New Roman" w:cs="Times New Roman"/>
                <w:b/>
              </w:rPr>
              <w:t xml:space="preserve"> (nośników)</w:t>
            </w:r>
          </w:p>
        </w:tc>
        <w:tc>
          <w:tcPr>
            <w:tcW w:w="822" w:type="dxa"/>
          </w:tcPr>
          <w:p w:rsidR="000E2B55" w:rsidRPr="003C0935" w:rsidRDefault="000E2B55" w:rsidP="007544F1">
            <w:pPr>
              <w:rPr>
                <w:rFonts w:ascii="Times New Roman" w:hAnsi="Times New Roman" w:cs="Times New Roman"/>
                <w:b/>
              </w:rPr>
            </w:pPr>
            <w:r w:rsidRPr="003C0935">
              <w:rPr>
                <w:rFonts w:ascii="Times New Roman" w:hAnsi="Times New Roman" w:cs="Times New Roman"/>
                <w:b/>
              </w:rPr>
              <w:t>Kat. arch.</w:t>
            </w:r>
          </w:p>
        </w:tc>
        <w:tc>
          <w:tcPr>
            <w:tcW w:w="992" w:type="dxa"/>
          </w:tcPr>
          <w:p w:rsidR="000E2B55" w:rsidRPr="003C0935" w:rsidRDefault="000E2B55" w:rsidP="007544F1">
            <w:pPr>
              <w:rPr>
                <w:rFonts w:ascii="Times New Roman" w:hAnsi="Times New Roman" w:cs="Times New Roman"/>
                <w:b/>
              </w:rPr>
            </w:pPr>
            <w:r w:rsidRPr="003C0935">
              <w:rPr>
                <w:rFonts w:ascii="Times New Roman" w:hAnsi="Times New Roman" w:cs="Times New Roman"/>
                <w:b/>
              </w:rPr>
              <w:t>Uwagi</w:t>
            </w:r>
          </w:p>
          <w:p w:rsidR="000E2B55" w:rsidRPr="003C0935" w:rsidRDefault="000E2B55" w:rsidP="007544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E2B55" w:rsidRPr="00BD2D76" w:rsidTr="001B7B35">
        <w:tc>
          <w:tcPr>
            <w:tcW w:w="567" w:type="dxa"/>
          </w:tcPr>
          <w:p w:rsidR="000E2B55" w:rsidRPr="00BD2D76" w:rsidRDefault="000E2B55" w:rsidP="00346E3E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2D76"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1702" w:type="dxa"/>
          </w:tcPr>
          <w:p w:rsidR="000E2B55" w:rsidRPr="00BD2D76" w:rsidRDefault="000E2B55" w:rsidP="00346E3E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2D76">
              <w:rPr>
                <w:rFonts w:ascii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438" w:type="dxa"/>
          </w:tcPr>
          <w:p w:rsidR="000E2B55" w:rsidRPr="00BD2D76" w:rsidRDefault="000E2B55" w:rsidP="00346E3E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2D76"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0E2B55" w:rsidRPr="00BD2D76" w:rsidRDefault="000E2B55" w:rsidP="00346E3E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2D76"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1560" w:type="dxa"/>
          </w:tcPr>
          <w:p w:rsidR="000E2B55" w:rsidRPr="00BD2D76" w:rsidRDefault="000E2B55" w:rsidP="00346E3E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2D76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275" w:type="dxa"/>
          </w:tcPr>
          <w:p w:rsidR="000E2B55" w:rsidRPr="00BD2D76" w:rsidRDefault="000E2B55" w:rsidP="00346E3E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2D76"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822" w:type="dxa"/>
          </w:tcPr>
          <w:p w:rsidR="000E2B55" w:rsidRPr="00BD2D76" w:rsidRDefault="000E2B55" w:rsidP="00346E3E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2D76"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0E2B55" w:rsidRPr="00BD2D76" w:rsidRDefault="000E2B55" w:rsidP="00346E3E">
            <w:pPr>
              <w:spacing w:before="60" w:after="4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2D76">
              <w:rPr>
                <w:rFonts w:ascii="Times New Roman" w:hAnsi="Times New Roman" w:cs="Times New Roman"/>
                <w:b/>
                <w:sz w:val="23"/>
                <w:szCs w:val="23"/>
              </w:rPr>
              <w:t>8</w:t>
            </w:r>
          </w:p>
        </w:tc>
      </w:tr>
      <w:tr w:rsidR="000E2B55" w:rsidRPr="00BD2D76" w:rsidTr="001B7B35">
        <w:trPr>
          <w:trHeight w:val="340"/>
        </w:trPr>
        <w:tc>
          <w:tcPr>
            <w:tcW w:w="567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2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2B55" w:rsidRPr="00BD2D76" w:rsidTr="001B7B35">
        <w:trPr>
          <w:trHeight w:val="340"/>
        </w:trPr>
        <w:tc>
          <w:tcPr>
            <w:tcW w:w="567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2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E2B55" w:rsidRPr="00BD2D76" w:rsidTr="001B7B35">
        <w:trPr>
          <w:trHeight w:val="340"/>
        </w:trPr>
        <w:tc>
          <w:tcPr>
            <w:tcW w:w="567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2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8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2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0E2B55" w:rsidRPr="00BD2D76" w:rsidRDefault="000E2B5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C3D9A" w:rsidRDefault="007C3D9A" w:rsidP="0093674D">
      <w:pPr>
        <w:spacing w:after="24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93674D" w:rsidRPr="00BD2D76" w:rsidRDefault="0093674D" w:rsidP="0093674D">
      <w:pPr>
        <w:spacing w:after="24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13825" w:rsidRPr="00BD2D76" w:rsidRDefault="00A13825" w:rsidP="0093674D">
      <w:pPr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BD2D76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  <w:r w:rsidR="00C26FA1" w:rsidRPr="00BD2D76">
        <w:rPr>
          <w:rFonts w:ascii="Times New Roman" w:hAnsi="Times New Roman" w:cs="Times New Roman"/>
          <w:sz w:val="20"/>
          <w:szCs w:val="20"/>
        </w:rPr>
        <w:t>.........</w:t>
      </w:r>
      <w:r w:rsidRPr="00BD2D76">
        <w:rPr>
          <w:rFonts w:ascii="Times New Roman" w:hAnsi="Times New Roman" w:cs="Times New Roman"/>
          <w:sz w:val="20"/>
          <w:szCs w:val="20"/>
        </w:rPr>
        <w:t>.</w:t>
      </w:r>
    </w:p>
    <w:p w:rsidR="00A13825" w:rsidRDefault="0069523A" w:rsidP="00A13825">
      <w:pPr>
        <w:spacing w:after="240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4"/>
        </w:rPr>
        <w:t xml:space="preserve">   </w:t>
      </w:r>
      <w:r w:rsidR="001B7B35">
        <w:rPr>
          <w:rFonts w:ascii="Times New Roman" w:hAnsi="Times New Roman" w:cs="Times New Roman"/>
          <w:sz w:val="20"/>
          <w:szCs w:val="24"/>
        </w:rPr>
        <w:t xml:space="preserve"> </w:t>
      </w:r>
      <w:r w:rsidR="00A13825" w:rsidRPr="00BD2D76">
        <w:rPr>
          <w:rFonts w:ascii="Times New Roman" w:hAnsi="Times New Roman" w:cs="Times New Roman"/>
          <w:sz w:val="19"/>
          <w:szCs w:val="19"/>
        </w:rPr>
        <w:t xml:space="preserve">(pieczątka </w:t>
      </w:r>
      <w:r w:rsidR="00A13825" w:rsidRPr="00BD2D76">
        <w:rPr>
          <w:rFonts w:ascii="Times New Roman" w:hAnsi="Times New Roman" w:cs="Times New Roman"/>
          <w:iCs/>
          <w:sz w:val="19"/>
          <w:szCs w:val="19"/>
        </w:rPr>
        <w:t>komórki organizacyjnej</w:t>
      </w:r>
      <w:r w:rsidR="00A13825" w:rsidRPr="00BD2D76">
        <w:rPr>
          <w:rFonts w:ascii="Times New Roman" w:hAnsi="Times New Roman" w:cs="Times New Roman"/>
          <w:sz w:val="19"/>
          <w:szCs w:val="19"/>
        </w:rPr>
        <w:t>)</w:t>
      </w:r>
    </w:p>
    <w:p w:rsidR="0069523A" w:rsidRPr="0069523A" w:rsidRDefault="0069523A" w:rsidP="0093674D">
      <w:pPr>
        <w:spacing w:before="120" w:after="120"/>
        <w:rPr>
          <w:rFonts w:ascii="Times New Roman" w:hAnsi="Times New Roman" w:cs="Times New Roman"/>
          <w:b/>
          <w:sz w:val="20"/>
          <w:szCs w:val="26"/>
          <w:u w:val="single"/>
        </w:rPr>
      </w:pPr>
    </w:p>
    <w:p w:rsidR="0039410C" w:rsidRPr="00BD2D76" w:rsidRDefault="006823EB" w:rsidP="007544F1">
      <w:pPr>
        <w:spacing w:before="360" w:after="240"/>
        <w:ind w:left="2120" w:hanging="56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D2D76">
        <w:rPr>
          <w:rFonts w:ascii="Times New Roman" w:hAnsi="Times New Roman" w:cs="Times New Roman"/>
          <w:b/>
          <w:sz w:val="25"/>
          <w:szCs w:val="25"/>
        </w:rPr>
        <w:t xml:space="preserve">Spis zdawczo-odbiorczy </w:t>
      </w:r>
      <w:r w:rsidR="00A94841" w:rsidRPr="00BD2D76">
        <w:rPr>
          <w:rFonts w:ascii="Times New Roman" w:hAnsi="Times New Roman" w:cs="Times New Roman"/>
          <w:b/>
          <w:sz w:val="25"/>
          <w:szCs w:val="25"/>
        </w:rPr>
        <w:t>dokumentacji filmowej</w:t>
      </w:r>
      <w:r w:rsidR="007B12E9" w:rsidRPr="00BD2D76">
        <w:rPr>
          <w:rFonts w:ascii="Times New Roman" w:hAnsi="Times New Roman" w:cs="Times New Roman"/>
          <w:b/>
          <w:sz w:val="25"/>
          <w:szCs w:val="25"/>
        </w:rPr>
        <w:t xml:space="preserve"> nr </w:t>
      </w:r>
      <w:r w:rsidR="00D313AB" w:rsidRPr="00BD2D76">
        <w:rPr>
          <w:rFonts w:ascii="Times New Roman" w:hAnsi="Times New Roman" w:cs="Times New Roman"/>
          <w:sz w:val="20"/>
          <w:szCs w:val="20"/>
        </w:rPr>
        <w:t>…………...</w:t>
      </w:r>
    </w:p>
    <w:tbl>
      <w:tblPr>
        <w:tblStyle w:val="Tabela-Siatka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2268"/>
        <w:gridCol w:w="1276"/>
        <w:gridCol w:w="1275"/>
        <w:gridCol w:w="1418"/>
        <w:gridCol w:w="850"/>
        <w:gridCol w:w="1134"/>
      </w:tblGrid>
      <w:tr w:rsidR="00414C4A" w:rsidRPr="00BD2D76" w:rsidTr="00346E3E">
        <w:tc>
          <w:tcPr>
            <w:tcW w:w="567" w:type="dxa"/>
          </w:tcPr>
          <w:p w:rsidR="00414C4A" w:rsidRPr="00C632BE" w:rsidRDefault="00414C4A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2" w:type="dxa"/>
          </w:tcPr>
          <w:p w:rsidR="00414C4A" w:rsidRPr="00C632BE" w:rsidRDefault="00B61FE2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Symbol klasyfi</w:t>
            </w:r>
            <w:r w:rsidR="00414C4A" w:rsidRPr="00C632BE">
              <w:rPr>
                <w:rFonts w:ascii="Times New Roman" w:hAnsi="Times New Roman" w:cs="Times New Roman"/>
                <w:b/>
              </w:rPr>
              <w:t>kacyjny</w:t>
            </w:r>
          </w:p>
        </w:tc>
        <w:tc>
          <w:tcPr>
            <w:tcW w:w="2268" w:type="dxa"/>
          </w:tcPr>
          <w:p w:rsidR="00414C4A" w:rsidRPr="00C632BE" w:rsidRDefault="00414C4A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Hasło klasyfikacyjne</w:t>
            </w:r>
          </w:p>
          <w:p w:rsidR="00414C4A" w:rsidRPr="00C632BE" w:rsidRDefault="00414C4A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Tytuł filmu</w:t>
            </w:r>
          </w:p>
        </w:tc>
        <w:tc>
          <w:tcPr>
            <w:tcW w:w="1276" w:type="dxa"/>
          </w:tcPr>
          <w:p w:rsidR="00414C4A" w:rsidRPr="00C632BE" w:rsidRDefault="00414C4A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Data powstania filmu</w:t>
            </w:r>
          </w:p>
        </w:tc>
        <w:tc>
          <w:tcPr>
            <w:tcW w:w="1275" w:type="dxa"/>
          </w:tcPr>
          <w:p w:rsidR="00414C4A" w:rsidRPr="00C632BE" w:rsidRDefault="00414C4A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Autor</w:t>
            </w:r>
          </w:p>
          <w:p w:rsidR="00B61FE2" w:rsidRPr="00C632BE" w:rsidRDefault="00B61FE2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filmu</w:t>
            </w:r>
          </w:p>
        </w:tc>
        <w:tc>
          <w:tcPr>
            <w:tcW w:w="1418" w:type="dxa"/>
          </w:tcPr>
          <w:p w:rsidR="00414C4A" w:rsidRPr="00C632BE" w:rsidRDefault="00B61FE2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Liczba jednostek</w:t>
            </w:r>
          </w:p>
          <w:p w:rsidR="00414C4A" w:rsidRPr="00C632BE" w:rsidRDefault="00414C4A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(nośników)</w:t>
            </w:r>
          </w:p>
        </w:tc>
        <w:tc>
          <w:tcPr>
            <w:tcW w:w="850" w:type="dxa"/>
          </w:tcPr>
          <w:p w:rsidR="00414C4A" w:rsidRPr="00C632BE" w:rsidRDefault="00414C4A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Kat. arch.</w:t>
            </w:r>
          </w:p>
        </w:tc>
        <w:tc>
          <w:tcPr>
            <w:tcW w:w="1134" w:type="dxa"/>
          </w:tcPr>
          <w:p w:rsidR="00414C4A" w:rsidRPr="00C632BE" w:rsidRDefault="00414C4A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414C4A" w:rsidRPr="00BD2D76" w:rsidTr="00346E3E">
        <w:tc>
          <w:tcPr>
            <w:tcW w:w="567" w:type="dxa"/>
          </w:tcPr>
          <w:p w:rsidR="00414C4A" w:rsidRPr="00C632BE" w:rsidRDefault="00414C4A" w:rsidP="001B7B3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2" w:type="dxa"/>
          </w:tcPr>
          <w:p w:rsidR="00414C4A" w:rsidRPr="00C632BE" w:rsidRDefault="00414C4A" w:rsidP="001B7B3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:rsidR="00414C4A" w:rsidRPr="00C632BE" w:rsidRDefault="00414C4A" w:rsidP="001B7B3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</w:tcPr>
          <w:p w:rsidR="00414C4A" w:rsidRPr="00C632BE" w:rsidRDefault="00414C4A" w:rsidP="001B7B3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414C4A" w:rsidRPr="00C632BE" w:rsidRDefault="00414C4A" w:rsidP="001B7B3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</w:tcPr>
          <w:p w:rsidR="00414C4A" w:rsidRPr="00C632BE" w:rsidRDefault="00414C4A" w:rsidP="001B7B3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414C4A" w:rsidRPr="00C632BE" w:rsidRDefault="00414C4A" w:rsidP="001B7B3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414C4A" w:rsidRPr="00C632BE" w:rsidRDefault="00414C4A" w:rsidP="001B7B35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414C4A" w:rsidRPr="00BD2D76" w:rsidTr="00346E3E">
        <w:trPr>
          <w:trHeight w:val="340"/>
        </w:trPr>
        <w:tc>
          <w:tcPr>
            <w:tcW w:w="567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2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635" w:rsidRPr="00BD2D76" w:rsidTr="00346E3E">
        <w:trPr>
          <w:trHeight w:val="340"/>
        </w:trPr>
        <w:tc>
          <w:tcPr>
            <w:tcW w:w="567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2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635" w:rsidRPr="00BD2D76" w:rsidTr="00346E3E">
        <w:trPr>
          <w:trHeight w:val="340"/>
        </w:trPr>
        <w:tc>
          <w:tcPr>
            <w:tcW w:w="567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2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14C4A" w:rsidRPr="00BD2D76" w:rsidTr="00346E3E">
        <w:trPr>
          <w:trHeight w:val="340"/>
        </w:trPr>
        <w:tc>
          <w:tcPr>
            <w:tcW w:w="567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2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414C4A" w:rsidRPr="00BD2D76" w:rsidRDefault="00414C4A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3674D" w:rsidRPr="0069523A" w:rsidRDefault="0093674D" w:rsidP="0093674D">
      <w:pPr>
        <w:spacing w:before="240" w:after="0"/>
        <w:rPr>
          <w:rFonts w:ascii="Times New Roman" w:hAnsi="Times New Roman" w:cs="Times New Roman"/>
          <w:b/>
          <w:szCs w:val="26"/>
          <w:u w:val="single"/>
        </w:rPr>
      </w:pPr>
    </w:p>
    <w:p w:rsidR="007C3D9A" w:rsidRPr="0069523A" w:rsidRDefault="007C3D9A" w:rsidP="0069523A">
      <w:pPr>
        <w:spacing w:after="240"/>
        <w:rPr>
          <w:rFonts w:ascii="Times New Roman" w:hAnsi="Times New Roman" w:cs="Times New Roman"/>
          <w:b/>
          <w:u w:val="single"/>
        </w:rPr>
      </w:pPr>
    </w:p>
    <w:p w:rsidR="00A13825" w:rsidRPr="00BD2D76" w:rsidRDefault="00A13825" w:rsidP="00A13825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D2D76">
        <w:rPr>
          <w:rFonts w:ascii="Times New Roman" w:hAnsi="Times New Roman" w:cs="Times New Roman"/>
          <w:sz w:val="20"/>
          <w:szCs w:val="20"/>
        </w:rPr>
        <w:t>.....................................................</w:t>
      </w:r>
      <w:r w:rsidR="00C26FA1" w:rsidRPr="00BD2D76">
        <w:rPr>
          <w:rFonts w:ascii="Times New Roman" w:hAnsi="Times New Roman" w:cs="Times New Roman"/>
          <w:sz w:val="20"/>
          <w:szCs w:val="20"/>
        </w:rPr>
        <w:t>........</w:t>
      </w:r>
    </w:p>
    <w:p w:rsidR="00A13825" w:rsidRDefault="00A13825" w:rsidP="00010678">
      <w:pPr>
        <w:spacing w:after="120"/>
        <w:rPr>
          <w:rFonts w:ascii="Times New Roman" w:hAnsi="Times New Roman" w:cs="Times New Roman"/>
          <w:sz w:val="19"/>
          <w:szCs w:val="19"/>
        </w:rPr>
      </w:pPr>
      <w:r w:rsidRPr="00BD2D76">
        <w:rPr>
          <w:rFonts w:ascii="Times New Roman" w:hAnsi="Times New Roman" w:cs="Times New Roman"/>
          <w:sz w:val="20"/>
          <w:szCs w:val="24"/>
        </w:rPr>
        <w:t xml:space="preserve">   </w:t>
      </w:r>
      <w:r w:rsidRPr="00BD2D76">
        <w:rPr>
          <w:rFonts w:ascii="Times New Roman" w:hAnsi="Times New Roman" w:cs="Times New Roman"/>
          <w:sz w:val="19"/>
          <w:szCs w:val="19"/>
        </w:rPr>
        <w:t xml:space="preserve">(pieczątka </w:t>
      </w:r>
      <w:r w:rsidRPr="00BD2D76">
        <w:rPr>
          <w:rFonts w:ascii="Times New Roman" w:hAnsi="Times New Roman" w:cs="Times New Roman"/>
          <w:iCs/>
          <w:sz w:val="19"/>
          <w:szCs w:val="19"/>
        </w:rPr>
        <w:t>komórki organizacyjnej</w:t>
      </w:r>
      <w:r w:rsidRPr="00BD2D76">
        <w:rPr>
          <w:rFonts w:ascii="Times New Roman" w:hAnsi="Times New Roman" w:cs="Times New Roman"/>
          <w:sz w:val="19"/>
          <w:szCs w:val="19"/>
        </w:rPr>
        <w:t>)</w:t>
      </w:r>
    </w:p>
    <w:p w:rsidR="0069523A" w:rsidRPr="0069523A" w:rsidRDefault="0069523A" w:rsidP="0093674D">
      <w:pPr>
        <w:spacing w:before="120" w:after="120"/>
        <w:rPr>
          <w:rFonts w:ascii="Times New Roman" w:hAnsi="Times New Roman" w:cs="Times New Roman"/>
          <w:b/>
          <w:sz w:val="20"/>
          <w:szCs w:val="26"/>
          <w:u w:val="single"/>
        </w:rPr>
      </w:pPr>
    </w:p>
    <w:p w:rsidR="0039410C" w:rsidRPr="00BD2D76" w:rsidRDefault="006823EB" w:rsidP="00065FC7">
      <w:pPr>
        <w:spacing w:before="360" w:after="2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D2D76">
        <w:rPr>
          <w:rFonts w:ascii="Times New Roman" w:hAnsi="Times New Roman" w:cs="Times New Roman"/>
          <w:b/>
          <w:sz w:val="25"/>
          <w:szCs w:val="25"/>
        </w:rPr>
        <w:t>Spis zdawczo-odbiorczy</w:t>
      </w:r>
      <w:r w:rsidR="0039410C" w:rsidRPr="00BD2D76">
        <w:rPr>
          <w:rFonts w:ascii="Times New Roman" w:hAnsi="Times New Roman" w:cs="Times New Roman"/>
          <w:b/>
          <w:sz w:val="25"/>
          <w:szCs w:val="25"/>
        </w:rPr>
        <w:t xml:space="preserve"> materiałów ulotnych</w:t>
      </w:r>
      <w:r w:rsidR="007B12E9" w:rsidRPr="00BD2D76">
        <w:rPr>
          <w:rFonts w:ascii="Times New Roman" w:hAnsi="Times New Roman" w:cs="Times New Roman"/>
          <w:b/>
          <w:sz w:val="25"/>
          <w:szCs w:val="25"/>
        </w:rPr>
        <w:t xml:space="preserve"> nr </w:t>
      </w:r>
      <w:r w:rsidR="00D313AB" w:rsidRPr="00BD2D76">
        <w:rPr>
          <w:rFonts w:ascii="Times New Roman" w:hAnsi="Times New Roman" w:cs="Times New Roman"/>
          <w:sz w:val="20"/>
          <w:szCs w:val="20"/>
        </w:rPr>
        <w:t>…………...</w:t>
      </w:r>
    </w:p>
    <w:tbl>
      <w:tblPr>
        <w:tblStyle w:val="Tabela-Siatka"/>
        <w:tblW w:w="10207" w:type="dxa"/>
        <w:tblInd w:w="-743" w:type="dxa"/>
        <w:tblLook w:val="04A0" w:firstRow="1" w:lastRow="0" w:firstColumn="1" w:lastColumn="0" w:noHBand="0" w:noVBand="1"/>
      </w:tblPr>
      <w:tblGrid>
        <w:gridCol w:w="565"/>
        <w:gridCol w:w="1648"/>
        <w:gridCol w:w="2270"/>
        <w:gridCol w:w="1354"/>
        <w:gridCol w:w="1354"/>
        <w:gridCol w:w="1307"/>
        <w:gridCol w:w="721"/>
        <w:gridCol w:w="988"/>
      </w:tblGrid>
      <w:tr w:rsidR="005C6267" w:rsidRPr="00BD2D76" w:rsidTr="00010678">
        <w:tc>
          <w:tcPr>
            <w:tcW w:w="565" w:type="dxa"/>
          </w:tcPr>
          <w:p w:rsidR="005C6267" w:rsidRPr="00C632BE" w:rsidRDefault="005C6267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648" w:type="dxa"/>
          </w:tcPr>
          <w:p w:rsidR="005C6267" w:rsidRPr="00C632BE" w:rsidRDefault="00B61FE2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Symbol klasyfi</w:t>
            </w:r>
            <w:r w:rsidR="005C6267" w:rsidRPr="00C632BE">
              <w:rPr>
                <w:rFonts w:ascii="Times New Roman" w:hAnsi="Times New Roman" w:cs="Times New Roman"/>
                <w:b/>
              </w:rPr>
              <w:t>kacyjny</w:t>
            </w:r>
          </w:p>
        </w:tc>
        <w:tc>
          <w:tcPr>
            <w:tcW w:w="2270" w:type="dxa"/>
          </w:tcPr>
          <w:p w:rsidR="005C6267" w:rsidRPr="00C632BE" w:rsidRDefault="005C6267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Hasło klasyfikacyjne</w:t>
            </w:r>
          </w:p>
          <w:p w:rsidR="005C6267" w:rsidRPr="00C632BE" w:rsidRDefault="005C6267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Tytuł</w:t>
            </w:r>
            <w:r w:rsidR="00A70004" w:rsidRPr="00C632BE">
              <w:rPr>
                <w:rFonts w:ascii="Times New Roman" w:hAnsi="Times New Roman" w:cs="Times New Roman"/>
                <w:b/>
              </w:rPr>
              <w:t xml:space="preserve"> wydarzenia</w:t>
            </w:r>
          </w:p>
        </w:tc>
        <w:tc>
          <w:tcPr>
            <w:tcW w:w="1354" w:type="dxa"/>
          </w:tcPr>
          <w:p w:rsidR="005C6267" w:rsidRPr="00C632BE" w:rsidRDefault="005C6267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Data wydarzenia</w:t>
            </w:r>
          </w:p>
        </w:tc>
        <w:tc>
          <w:tcPr>
            <w:tcW w:w="1354" w:type="dxa"/>
          </w:tcPr>
          <w:p w:rsidR="005C6267" w:rsidRPr="00C632BE" w:rsidRDefault="005C6267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Miejsce wydarzenia</w:t>
            </w:r>
          </w:p>
        </w:tc>
        <w:tc>
          <w:tcPr>
            <w:tcW w:w="1307" w:type="dxa"/>
          </w:tcPr>
          <w:p w:rsidR="005C6267" w:rsidRPr="00C632BE" w:rsidRDefault="005C6267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Forma</w:t>
            </w:r>
          </w:p>
        </w:tc>
        <w:tc>
          <w:tcPr>
            <w:tcW w:w="721" w:type="dxa"/>
          </w:tcPr>
          <w:p w:rsidR="005C6267" w:rsidRPr="00C632BE" w:rsidRDefault="005C6267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Kat. arch.</w:t>
            </w:r>
          </w:p>
        </w:tc>
        <w:tc>
          <w:tcPr>
            <w:tcW w:w="988" w:type="dxa"/>
          </w:tcPr>
          <w:p w:rsidR="005C6267" w:rsidRPr="00C632BE" w:rsidRDefault="005C6267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Uwagi</w:t>
            </w:r>
          </w:p>
          <w:p w:rsidR="005C6267" w:rsidRPr="00C632BE" w:rsidRDefault="005C6267" w:rsidP="007544F1">
            <w:pPr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(np. format)</w:t>
            </w:r>
          </w:p>
        </w:tc>
      </w:tr>
      <w:tr w:rsidR="005C6267" w:rsidRPr="00BD2D76" w:rsidTr="00010678">
        <w:tc>
          <w:tcPr>
            <w:tcW w:w="565" w:type="dxa"/>
          </w:tcPr>
          <w:p w:rsidR="005C6267" w:rsidRPr="00C632BE" w:rsidRDefault="005C6267" w:rsidP="00C632B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48" w:type="dxa"/>
          </w:tcPr>
          <w:p w:rsidR="005C6267" w:rsidRPr="00C632BE" w:rsidRDefault="005C6267" w:rsidP="00C632B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0" w:type="dxa"/>
          </w:tcPr>
          <w:p w:rsidR="005C6267" w:rsidRPr="00C632BE" w:rsidRDefault="005C6267" w:rsidP="00C632B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54" w:type="dxa"/>
          </w:tcPr>
          <w:p w:rsidR="005C6267" w:rsidRPr="00C632BE" w:rsidRDefault="005C6267" w:rsidP="00C632B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4" w:type="dxa"/>
          </w:tcPr>
          <w:p w:rsidR="005C6267" w:rsidRPr="00C632BE" w:rsidRDefault="005C6267" w:rsidP="00C632B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07" w:type="dxa"/>
          </w:tcPr>
          <w:p w:rsidR="005C6267" w:rsidRPr="00C632BE" w:rsidRDefault="005C6267" w:rsidP="00C632B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1" w:type="dxa"/>
          </w:tcPr>
          <w:p w:rsidR="005C6267" w:rsidRPr="00C632BE" w:rsidRDefault="005C6267" w:rsidP="00C632B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88" w:type="dxa"/>
          </w:tcPr>
          <w:p w:rsidR="005C6267" w:rsidRPr="00C632BE" w:rsidRDefault="005C6267" w:rsidP="00C632BE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632BE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C6267" w:rsidRPr="00BD2D76" w:rsidTr="00010678">
        <w:trPr>
          <w:trHeight w:val="340"/>
        </w:trPr>
        <w:tc>
          <w:tcPr>
            <w:tcW w:w="565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0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4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4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7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1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8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635" w:rsidRPr="00BD2D76" w:rsidTr="00010678">
        <w:trPr>
          <w:trHeight w:val="340"/>
        </w:trPr>
        <w:tc>
          <w:tcPr>
            <w:tcW w:w="565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0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4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4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7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1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8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E3635" w:rsidRPr="00BD2D76" w:rsidTr="00010678">
        <w:trPr>
          <w:trHeight w:val="340"/>
        </w:trPr>
        <w:tc>
          <w:tcPr>
            <w:tcW w:w="565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0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4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4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7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1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8" w:type="dxa"/>
          </w:tcPr>
          <w:p w:rsidR="00BE3635" w:rsidRPr="00BD2D76" w:rsidRDefault="00BE3635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6267" w:rsidRPr="00BD2D76" w:rsidTr="00010678">
        <w:trPr>
          <w:trHeight w:val="340"/>
        </w:trPr>
        <w:tc>
          <w:tcPr>
            <w:tcW w:w="565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48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70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4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54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07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1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88" w:type="dxa"/>
          </w:tcPr>
          <w:p w:rsidR="005C6267" w:rsidRPr="00BD2D76" w:rsidRDefault="005C6267" w:rsidP="00346E3E">
            <w:pPr>
              <w:spacing w:before="40" w:after="4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9410C" w:rsidRPr="00BD2D76" w:rsidRDefault="0039410C" w:rsidP="00BE36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410C" w:rsidRPr="00BD2D76" w:rsidSect="00695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0C"/>
    <w:rsid w:val="0000569B"/>
    <w:rsid w:val="00010678"/>
    <w:rsid w:val="0001252B"/>
    <w:rsid w:val="00026A3B"/>
    <w:rsid w:val="00065FC7"/>
    <w:rsid w:val="00087F54"/>
    <w:rsid w:val="000E2B55"/>
    <w:rsid w:val="001212A9"/>
    <w:rsid w:val="001B7B35"/>
    <w:rsid w:val="002D7CE8"/>
    <w:rsid w:val="0033426B"/>
    <w:rsid w:val="00346E3E"/>
    <w:rsid w:val="0036452E"/>
    <w:rsid w:val="0039410C"/>
    <w:rsid w:val="003C0935"/>
    <w:rsid w:val="003D2A06"/>
    <w:rsid w:val="003E51F7"/>
    <w:rsid w:val="00414C4A"/>
    <w:rsid w:val="00414EDD"/>
    <w:rsid w:val="004E0D53"/>
    <w:rsid w:val="004E15DB"/>
    <w:rsid w:val="00515A3D"/>
    <w:rsid w:val="0055211E"/>
    <w:rsid w:val="00552C4F"/>
    <w:rsid w:val="005C6267"/>
    <w:rsid w:val="005E77D7"/>
    <w:rsid w:val="00655DC7"/>
    <w:rsid w:val="006823EB"/>
    <w:rsid w:val="0069520C"/>
    <w:rsid w:val="0069523A"/>
    <w:rsid w:val="006B0329"/>
    <w:rsid w:val="00711247"/>
    <w:rsid w:val="007544F1"/>
    <w:rsid w:val="007B12E9"/>
    <w:rsid w:val="007C3D9A"/>
    <w:rsid w:val="00806ED4"/>
    <w:rsid w:val="00807195"/>
    <w:rsid w:val="00821BD4"/>
    <w:rsid w:val="009155F9"/>
    <w:rsid w:val="0093674D"/>
    <w:rsid w:val="00966814"/>
    <w:rsid w:val="00976217"/>
    <w:rsid w:val="009F427E"/>
    <w:rsid w:val="00A05A0D"/>
    <w:rsid w:val="00A10449"/>
    <w:rsid w:val="00A13825"/>
    <w:rsid w:val="00A70004"/>
    <w:rsid w:val="00A754A2"/>
    <w:rsid w:val="00A94841"/>
    <w:rsid w:val="00AD5AC7"/>
    <w:rsid w:val="00AF303A"/>
    <w:rsid w:val="00B61FE2"/>
    <w:rsid w:val="00B92F2C"/>
    <w:rsid w:val="00BA44AE"/>
    <w:rsid w:val="00BD2D76"/>
    <w:rsid w:val="00BE3635"/>
    <w:rsid w:val="00BF0ECD"/>
    <w:rsid w:val="00C26FA1"/>
    <w:rsid w:val="00C55CBD"/>
    <w:rsid w:val="00C632BE"/>
    <w:rsid w:val="00CB73C1"/>
    <w:rsid w:val="00D313AB"/>
    <w:rsid w:val="00DA766A"/>
    <w:rsid w:val="00DE5D82"/>
    <w:rsid w:val="00E60390"/>
    <w:rsid w:val="00EF72C4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496FF-D5AB-494D-AC97-914EEA9B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5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6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Anna Suprunik</cp:lastModifiedBy>
  <cp:revision>7</cp:revision>
  <cp:lastPrinted>2018-11-09T09:49:00Z</cp:lastPrinted>
  <dcterms:created xsi:type="dcterms:W3CDTF">2018-11-08T19:59:00Z</dcterms:created>
  <dcterms:modified xsi:type="dcterms:W3CDTF">2018-11-15T20:19:00Z</dcterms:modified>
</cp:coreProperties>
</file>