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4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37"/>
        <w:gridCol w:w="1737"/>
        <w:gridCol w:w="1134"/>
        <w:gridCol w:w="709"/>
        <w:gridCol w:w="1063"/>
        <w:gridCol w:w="1063"/>
        <w:gridCol w:w="1559"/>
        <w:gridCol w:w="1341"/>
      </w:tblGrid>
      <w:tr w:rsidR="00144843" w:rsidRPr="008B13F2" w14:paraId="56733C11" w14:textId="77777777" w:rsidTr="00123CC2">
        <w:tc>
          <w:tcPr>
            <w:tcW w:w="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B39028" w14:textId="77777777" w:rsidR="00144843" w:rsidRPr="008B13F2" w:rsidRDefault="00144843" w:rsidP="00E03666">
            <w:pPr>
              <w:rPr>
                <w:rFonts w:ascii="Cambria" w:hAnsi="Cambria"/>
              </w:rPr>
            </w:pPr>
          </w:p>
        </w:tc>
        <w:tc>
          <w:tcPr>
            <w:tcW w:w="173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4752003" w14:textId="77777777" w:rsidR="00144843" w:rsidRPr="008B13F2" w:rsidRDefault="00144843" w:rsidP="00E03666">
            <w:pPr>
              <w:rPr>
                <w:rFonts w:ascii="Cambria" w:hAnsi="Cambria"/>
              </w:rPr>
            </w:pPr>
          </w:p>
        </w:tc>
        <w:tc>
          <w:tcPr>
            <w:tcW w:w="173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C59F2C6" w14:textId="77777777" w:rsidR="00144843" w:rsidRPr="008B13F2" w:rsidRDefault="00144843" w:rsidP="00E03666">
            <w:pPr>
              <w:rPr>
                <w:rFonts w:ascii="Cambria" w:hAnsi="Cambria"/>
              </w:rPr>
            </w:pPr>
          </w:p>
        </w:tc>
        <w:tc>
          <w:tcPr>
            <w:tcW w:w="686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C36E0D" w14:textId="77777777" w:rsidR="00144843" w:rsidRPr="008B13F2" w:rsidRDefault="00144843" w:rsidP="00E03666">
            <w:pPr>
              <w:rPr>
                <w:rFonts w:ascii="Cambria" w:hAnsi="Cambria"/>
              </w:rPr>
            </w:pPr>
          </w:p>
          <w:p w14:paraId="41618D37" w14:textId="77777777" w:rsidR="00144843" w:rsidRPr="008B13F2" w:rsidRDefault="00144843" w:rsidP="00E03666">
            <w:pPr>
              <w:rPr>
                <w:rFonts w:ascii="Cambria" w:hAnsi="Cambria"/>
              </w:rPr>
            </w:pPr>
          </w:p>
        </w:tc>
      </w:tr>
      <w:tr w:rsidR="00144843" w:rsidRPr="004B27DD" w14:paraId="2595B208" w14:textId="77777777" w:rsidTr="00123CC2">
        <w:trPr>
          <w:trHeight w:val="1120"/>
        </w:trPr>
        <w:tc>
          <w:tcPr>
            <w:tcW w:w="6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1DD434CA" w14:textId="77777777" w:rsidR="00144843" w:rsidRPr="004B27DD" w:rsidRDefault="00144843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Rok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3F8613F8" w14:textId="77777777" w:rsidR="00144843" w:rsidRPr="004B27DD" w:rsidRDefault="00144843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Symbol komórki organizacyjnej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B8ED55" w14:textId="72A4886F" w:rsidR="00144843" w:rsidRPr="004B27DD" w:rsidRDefault="00144843" w:rsidP="008B13F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 klasyfikacyjny z wykazu akt</w:t>
            </w:r>
          </w:p>
        </w:tc>
        <w:tc>
          <w:tcPr>
            <w:tcW w:w="6869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7275A05B" w14:textId="11A035CA" w:rsidR="00144843" w:rsidRPr="004B27DD" w:rsidRDefault="00144843" w:rsidP="008B13F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Hasło klasyfikacyjne z</w:t>
            </w:r>
            <w:r w:rsidRPr="004B27DD">
              <w:rPr>
                <w:b/>
                <w:bCs/>
              </w:rPr>
              <w:t xml:space="preserve"> wykazu akt</w:t>
            </w:r>
          </w:p>
        </w:tc>
      </w:tr>
      <w:tr w:rsidR="00144843" w:rsidRPr="008B13F2" w14:paraId="2688E1FA" w14:textId="77777777" w:rsidTr="00144843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7ADB90D4" w14:textId="77777777" w:rsidR="00144843" w:rsidRPr="004B27DD" w:rsidRDefault="00144843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Lp.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5450107F" w14:textId="73666D43" w:rsidR="00144843" w:rsidRPr="004B27DD" w:rsidRDefault="00144843" w:rsidP="008B13F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SPRAWY</w:t>
            </w:r>
          </w:p>
          <w:p w14:paraId="1E95BF2A" w14:textId="77777777" w:rsidR="00144843" w:rsidRPr="004B27DD" w:rsidRDefault="00144843" w:rsidP="008B13F2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(krótka treść)</w:t>
            </w:r>
          </w:p>
          <w:p w14:paraId="71D37EBA" w14:textId="77777777" w:rsidR="00144843" w:rsidRPr="004B27DD" w:rsidRDefault="00144843" w:rsidP="008B13F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A8EB" w14:textId="77777777" w:rsidR="00144843" w:rsidRPr="004B27DD" w:rsidRDefault="00144843" w:rsidP="00144843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OD KOGO WPŁYNĘŁO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293F" w14:textId="77777777" w:rsidR="00144843" w:rsidRPr="004B27DD" w:rsidRDefault="00144843" w:rsidP="00144843">
            <w:pPr>
              <w:spacing w:before="60" w:after="60"/>
              <w:jc w:val="center"/>
              <w:rPr>
                <w:b/>
                <w:bCs/>
              </w:rPr>
            </w:pPr>
            <w:r w:rsidRPr="004B27DD">
              <w:rPr>
                <w:b/>
                <w:bCs/>
              </w:rPr>
              <w:t>DATA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14:paraId="0B9254BD" w14:textId="27D4D693" w:rsidR="00144843" w:rsidRPr="00144843" w:rsidRDefault="00144843" w:rsidP="00144843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144843">
              <w:rPr>
                <w:b/>
                <w:bCs/>
                <w:sz w:val="22"/>
                <w:szCs w:val="22"/>
              </w:rPr>
              <w:t>Imię i nazwisko prowadzącego sprawę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14:paraId="496C14D6" w14:textId="77777777" w:rsidR="00144843" w:rsidRDefault="00144843" w:rsidP="0014484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  <w:p w14:paraId="368BA6C0" w14:textId="62F7A7BB" w:rsidR="00144843" w:rsidRPr="004B27DD" w:rsidRDefault="00144843" w:rsidP="00144843">
            <w:pPr>
              <w:spacing w:before="60" w:after="60"/>
              <w:jc w:val="center"/>
              <w:rPr>
                <w:b/>
                <w:bCs/>
              </w:rPr>
            </w:pPr>
            <w:r w:rsidRPr="00144843">
              <w:rPr>
                <w:b/>
                <w:bCs/>
                <w:sz w:val="22"/>
                <w:szCs w:val="22"/>
              </w:rPr>
              <w:t>(sposób załatwienia)</w:t>
            </w:r>
          </w:p>
        </w:tc>
      </w:tr>
      <w:tr w:rsidR="00144843" w:rsidRPr="008B13F2" w14:paraId="7BAF146A" w14:textId="77777777" w:rsidTr="00123CC2">
        <w:trPr>
          <w:cantSplit/>
          <w:trHeight w:val="608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6C51FF92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0C67662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50B96186" w14:textId="2CDDD432" w:rsidR="00144843" w:rsidRPr="00144843" w:rsidRDefault="00144843" w:rsidP="00123CC2">
            <w:pPr>
              <w:jc w:val="center"/>
              <w:rPr>
                <w:b/>
                <w:sz w:val="20"/>
                <w:szCs w:val="20"/>
              </w:rPr>
            </w:pPr>
            <w:r w:rsidRPr="00144843">
              <w:rPr>
                <w:b/>
                <w:sz w:val="20"/>
                <w:szCs w:val="20"/>
              </w:rPr>
              <w:t>znak pisma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DF1F3A" w14:textId="77777777" w:rsidR="00144843" w:rsidRPr="00144843" w:rsidRDefault="00144843" w:rsidP="00123CC2">
            <w:pPr>
              <w:jc w:val="center"/>
              <w:rPr>
                <w:b/>
                <w:sz w:val="20"/>
                <w:szCs w:val="20"/>
              </w:rPr>
            </w:pPr>
            <w:r w:rsidRPr="00144843">
              <w:rPr>
                <w:b/>
                <w:sz w:val="20"/>
                <w:szCs w:val="20"/>
              </w:rPr>
              <w:t>z dnia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BDF432" w14:textId="77777777" w:rsidR="00144843" w:rsidRPr="00144843" w:rsidRDefault="00144843" w:rsidP="00123CC2">
            <w:pPr>
              <w:jc w:val="center"/>
              <w:rPr>
                <w:b/>
                <w:sz w:val="20"/>
                <w:szCs w:val="20"/>
              </w:rPr>
            </w:pPr>
            <w:r w:rsidRPr="00144843">
              <w:rPr>
                <w:b/>
                <w:sz w:val="20"/>
                <w:szCs w:val="20"/>
              </w:rPr>
              <w:t>wszczęcia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4E1362" w14:textId="77777777" w:rsidR="00144843" w:rsidRPr="00144843" w:rsidRDefault="00144843" w:rsidP="00123CC2">
            <w:pPr>
              <w:jc w:val="center"/>
              <w:rPr>
                <w:b/>
                <w:sz w:val="20"/>
                <w:szCs w:val="20"/>
              </w:rPr>
            </w:pPr>
            <w:r w:rsidRPr="00144843">
              <w:rPr>
                <w:b/>
                <w:sz w:val="20"/>
                <w:szCs w:val="20"/>
              </w:rPr>
              <w:t>ostateczne załatw.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14:paraId="7DADE7A8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</w:tcPr>
          <w:p w14:paraId="6C4A5BC2" w14:textId="1EC81A83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</w:tr>
      <w:tr w:rsidR="00144843" w:rsidRPr="008B13F2" w14:paraId="326C2F02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06AF18E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065BFDAA" w14:textId="77777777" w:rsidR="00144843" w:rsidRPr="004B27DD" w:rsidRDefault="00144843" w:rsidP="00E03666">
            <w:pPr>
              <w:jc w:val="center"/>
            </w:pPr>
          </w:p>
          <w:p w14:paraId="121F13C4" w14:textId="77777777" w:rsidR="00144843" w:rsidRPr="004B27DD" w:rsidRDefault="00144843" w:rsidP="00E03666">
            <w:pPr>
              <w:jc w:val="center"/>
            </w:pPr>
          </w:p>
          <w:p w14:paraId="4D45F1B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0F57A798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30C5341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186BD68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14:paraId="2646434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14:paraId="7C10FAA3" w14:textId="06E5504D" w:rsidR="00144843" w:rsidRPr="004B27DD" w:rsidRDefault="00144843" w:rsidP="00E03666">
            <w:pPr>
              <w:jc w:val="center"/>
            </w:pPr>
          </w:p>
        </w:tc>
      </w:tr>
      <w:tr w:rsidR="00144843" w:rsidRPr="008B13F2" w14:paraId="3427DEE2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7B5439D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3CC0D4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ABE746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785A3F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F0D656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5B684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6AD4F5C4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13BC26C4" w14:textId="416F6DD2" w:rsidR="00144843" w:rsidRPr="004B27DD" w:rsidRDefault="00144843" w:rsidP="00E03666">
            <w:pPr>
              <w:jc w:val="center"/>
            </w:pPr>
          </w:p>
        </w:tc>
      </w:tr>
      <w:tr w:rsidR="00144843" w:rsidRPr="008B13F2" w14:paraId="10217B0D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789E47FC" w14:textId="77777777" w:rsidR="00144843" w:rsidRPr="004B27DD" w:rsidRDefault="00144843" w:rsidP="00E03666"/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B3C7E1D" w14:textId="77777777" w:rsidR="00144843" w:rsidRPr="004B27DD" w:rsidRDefault="00144843" w:rsidP="00E03666">
            <w:pPr>
              <w:jc w:val="center"/>
            </w:pPr>
          </w:p>
          <w:p w14:paraId="0ABF0A36" w14:textId="77777777" w:rsidR="00144843" w:rsidRPr="004B27DD" w:rsidRDefault="00144843" w:rsidP="00E03666">
            <w:pPr>
              <w:jc w:val="center"/>
            </w:pPr>
          </w:p>
          <w:p w14:paraId="5DF76DD7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783DC218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744C0F9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25003F2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40D18887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158450EE" w14:textId="65A6888D" w:rsidR="00144843" w:rsidRPr="004B27DD" w:rsidRDefault="00144843" w:rsidP="00E03666">
            <w:pPr>
              <w:jc w:val="center"/>
            </w:pPr>
          </w:p>
        </w:tc>
      </w:tr>
      <w:tr w:rsidR="00144843" w:rsidRPr="008B13F2" w14:paraId="260AF683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6F7A6B3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70712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2B2B4C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CCDD93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12B8D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491FC9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47A37AB0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35555782" w14:textId="36C1E60E" w:rsidR="00144843" w:rsidRPr="004B27DD" w:rsidRDefault="00144843" w:rsidP="00E03666">
            <w:pPr>
              <w:jc w:val="center"/>
            </w:pPr>
          </w:p>
        </w:tc>
      </w:tr>
      <w:tr w:rsidR="00144843" w:rsidRPr="008B13F2" w14:paraId="6097BFC0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0D9FC2BB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44FE29D2" w14:textId="77777777" w:rsidR="00144843" w:rsidRPr="004B27DD" w:rsidRDefault="00144843" w:rsidP="00E03666">
            <w:pPr>
              <w:jc w:val="center"/>
            </w:pPr>
          </w:p>
          <w:p w14:paraId="6597255E" w14:textId="77777777" w:rsidR="00144843" w:rsidRPr="004B27DD" w:rsidRDefault="00144843" w:rsidP="00E03666">
            <w:pPr>
              <w:jc w:val="center"/>
            </w:pPr>
          </w:p>
          <w:p w14:paraId="72817D4F" w14:textId="77777777" w:rsidR="00144843" w:rsidRPr="004B27DD" w:rsidRDefault="00144843" w:rsidP="00E03666"/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CB12AB2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3BFD730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51AF354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13F4F0A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499B2999" w14:textId="00673F53" w:rsidR="00144843" w:rsidRPr="004B27DD" w:rsidRDefault="00144843" w:rsidP="00E03666">
            <w:pPr>
              <w:jc w:val="center"/>
            </w:pPr>
          </w:p>
        </w:tc>
      </w:tr>
      <w:tr w:rsidR="00144843" w:rsidRPr="008B13F2" w14:paraId="3A14EC30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38A41B8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AC16177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7C4CE06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420941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DD52D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5C046A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551421F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3C62EC6D" w14:textId="73C12E24" w:rsidR="00144843" w:rsidRPr="004B27DD" w:rsidRDefault="00144843" w:rsidP="00E03666">
            <w:pPr>
              <w:jc w:val="center"/>
            </w:pPr>
          </w:p>
        </w:tc>
      </w:tr>
      <w:tr w:rsidR="00144843" w:rsidRPr="008B13F2" w14:paraId="28EBCED3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4FB5B81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09633AB9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3ED076D1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5E6AFED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49BEC8C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265A5D7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372887BA" w14:textId="0C68AA4F" w:rsidR="00144843" w:rsidRPr="004B27DD" w:rsidRDefault="00144843" w:rsidP="00E03666">
            <w:pPr>
              <w:jc w:val="center"/>
            </w:pPr>
          </w:p>
        </w:tc>
      </w:tr>
      <w:tr w:rsidR="00144843" w:rsidRPr="008B13F2" w14:paraId="5BE8CFEE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96A4FD6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71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4A5D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AD7C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1A27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25BB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41203A48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2F794F6D" w14:textId="1C995360" w:rsidR="00144843" w:rsidRPr="004B27DD" w:rsidRDefault="00144843" w:rsidP="00E03666">
            <w:pPr>
              <w:jc w:val="center"/>
            </w:pPr>
          </w:p>
        </w:tc>
      </w:tr>
      <w:tr w:rsidR="00144843" w:rsidRPr="008B13F2" w14:paraId="7DCE5887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D7DB44E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ADBD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FC5B4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06FF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B548C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0006B6A4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00B6BF1C" w14:textId="750FF3BE" w:rsidR="00144843" w:rsidRPr="004B27DD" w:rsidRDefault="00144843" w:rsidP="00E03666">
            <w:pPr>
              <w:jc w:val="center"/>
            </w:pPr>
          </w:p>
        </w:tc>
      </w:tr>
      <w:tr w:rsidR="00144843" w:rsidRPr="008B13F2" w14:paraId="7598ACA7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70273E8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C97E19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9B56DF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049557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612FF8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7A003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6CCC4F6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7A67A7AE" w14:textId="334803F3" w:rsidR="00144843" w:rsidRPr="004B27DD" w:rsidRDefault="00144843" w:rsidP="00E03666">
            <w:pPr>
              <w:jc w:val="center"/>
            </w:pPr>
          </w:p>
        </w:tc>
      </w:tr>
      <w:tr w:rsidR="00144843" w:rsidRPr="008B13F2" w14:paraId="1C34561E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7D2478F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7B4207D4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2F333758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5ADEF107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35D16D04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65E23CE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3E4FF344" w14:textId="61E33E84" w:rsidR="00144843" w:rsidRPr="004B27DD" w:rsidRDefault="00144843" w:rsidP="00E03666">
            <w:pPr>
              <w:jc w:val="center"/>
            </w:pPr>
          </w:p>
        </w:tc>
      </w:tr>
      <w:tr w:rsidR="00144843" w:rsidRPr="008B13F2" w14:paraId="52D5EDE1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1ED86B48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986D57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5A787A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0D1FC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D8857D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9F222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2833AF9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3DED4752" w14:textId="674DA159" w:rsidR="00144843" w:rsidRPr="004B27DD" w:rsidRDefault="00144843" w:rsidP="00E03666">
            <w:pPr>
              <w:jc w:val="center"/>
            </w:pPr>
          </w:p>
        </w:tc>
      </w:tr>
      <w:tr w:rsidR="00144843" w:rsidRPr="008B13F2" w14:paraId="5BA485C0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7413A97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3158A36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30808ACB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4E595D5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555DE8E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7D41FB2B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0EBBF4A1" w14:textId="245573A3" w:rsidR="00144843" w:rsidRPr="004B27DD" w:rsidRDefault="00144843" w:rsidP="00E03666">
            <w:pPr>
              <w:jc w:val="center"/>
            </w:pPr>
          </w:p>
        </w:tc>
      </w:tr>
      <w:tr w:rsidR="00144843" w:rsidRPr="008B13F2" w14:paraId="79A319C4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51ABF89B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6D34B0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18B30BB" w14:textId="77777777" w:rsidR="00144843" w:rsidRPr="004B27DD" w:rsidRDefault="00144843" w:rsidP="004E38C9">
            <w:pPr>
              <w:tabs>
                <w:tab w:val="left" w:pos="379"/>
              </w:tabs>
            </w:pPr>
            <w:r w:rsidRPr="004B27DD">
              <w:tab/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D96C40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71A7F88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9B6BA8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74CAD4D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0B7DF16A" w14:textId="05F72172" w:rsidR="00144843" w:rsidRPr="004B27DD" w:rsidRDefault="00144843" w:rsidP="00E03666">
            <w:pPr>
              <w:jc w:val="center"/>
            </w:pPr>
          </w:p>
        </w:tc>
      </w:tr>
      <w:tr w:rsidR="00144843" w:rsidRPr="008B13F2" w14:paraId="3697EC77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01205F2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51EE304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39BE2174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4E163D66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463E5F3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34B45A40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61D8007F" w14:textId="01B26AB5" w:rsidR="00144843" w:rsidRPr="004B27DD" w:rsidRDefault="00144843" w:rsidP="00E03666">
            <w:pPr>
              <w:jc w:val="center"/>
            </w:pPr>
          </w:p>
        </w:tc>
      </w:tr>
      <w:tr w:rsidR="00144843" w:rsidRPr="008B13F2" w14:paraId="5B58C141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7D57736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F274D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679D1F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78095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0AC23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CA9F7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509510C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4D554584" w14:textId="77E613DE" w:rsidR="00144843" w:rsidRPr="004B27DD" w:rsidRDefault="00144843" w:rsidP="00E03666">
            <w:pPr>
              <w:jc w:val="center"/>
            </w:pPr>
          </w:p>
        </w:tc>
      </w:tr>
      <w:tr w:rsidR="00144843" w:rsidRPr="008B13F2" w14:paraId="43F689F5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76FAAE74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0A03A22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4870C8D9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29D6116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1465D3A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5EBC4669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2175EC4A" w14:textId="11860D63" w:rsidR="00144843" w:rsidRPr="004B27DD" w:rsidRDefault="00144843" w:rsidP="00E03666">
            <w:pPr>
              <w:jc w:val="center"/>
            </w:pPr>
          </w:p>
        </w:tc>
      </w:tr>
      <w:tr w:rsidR="00144843" w:rsidRPr="008B13F2" w14:paraId="1C264AC9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641742E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6DD1D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F18C52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4F658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4F673C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C3CE84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2232CA4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6BD66D26" w14:textId="45748583" w:rsidR="00144843" w:rsidRPr="004B27DD" w:rsidRDefault="00144843" w:rsidP="00E03666">
            <w:pPr>
              <w:jc w:val="center"/>
            </w:pPr>
          </w:p>
        </w:tc>
      </w:tr>
      <w:tr w:rsidR="00144843" w:rsidRPr="008B13F2" w14:paraId="6F574781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040FBDC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AF0ADC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2E475208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0122D34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3010F50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37B2124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159424DF" w14:textId="6C0C875E" w:rsidR="00144843" w:rsidRPr="004B27DD" w:rsidRDefault="00144843" w:rsidP="00E03666">
            <w:pPr>
              <w:jc w:val="center"/>
            </w:pPr>
          </w:p>
        </w:tc>
      </w:tr>
      <w:tr w:rsidR="00144843" w:rsidRPr="008B13F2" w14:paraId="143B2DD8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025F02C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FB8077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87C10B9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9A8297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490BE96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EC514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36F4E546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07F67034" w14:textId="63650EC7" w:rsidR="00144843" w:rsidRPr="004B27DD" w:rsidRDefault="00144843" w:rsidP="00E03666">
            <w:pPr>
              <w:jc w:val="center"/>
            </w:pPr>
          </w:p>
        </w:tc>
      </w:tr>
      <w:tr w:rsidR="00144843" w:rsidRPr="008B13F2" w14:paraId="75AC42CD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3D5A7EB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53BC757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7FF26203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10A717D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754B15AE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1DBFD54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5C8BAE58" w14:textId="562D2A62" w:rsidR="00144843" w:rsidRPr="004B27DD" w:rsidRDefault="00144843" w:rsidP="00E03666">
            <w:pPr>
              <w:jc w:val="center"/>
            </w:pPr>
          </w:p>
        </w:tc>
      </w:tr>
      <w:tr w:rsidR="00144843" w:rsidRPr="008B13F2" w14:paraId="124038BD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6C8BB4B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A0052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03F37A9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B20A1B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F3A8A3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D4789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4DF1F41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0922AC7F" w14:textId="2782548A" w:rsidR="00144843" w:rsidRPr="004B27DD" w:rsidRDefault="00144843" w:rsidP="00E03666">
            <w:pPr>
              <w:jc w:val="center"/>
            </w:pPr>
          </w:p>
        </w:tc>
      </w:tr>
      <w:tr w:rsidR="00144843" w:rsidRPr="008B13F2" w14:paraId="60DEAF77" w14:textId="77777777" w:rsidTr="00123CC2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44CD71C4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18925482" w14:textId="77777777" w:rsidR="00144843" w:rsidRPr="004B27DD" w:rsidRDefault="00144843" w:rsidP="00E03666">
            <w:pPr>
              <w:jc w:val="center"/>
            </w:pPr>
          </w:p>
          <w:p w14:paraId="40C0ACB5" w14:textId="77777777" w:rsidR="00144843" w:rsidRPr="004B27DD" w:rsidRDefault="00144843" w:rsidP="00E03666">
            <w:pPr>
              <w:jc w:val="center"/>
            </w:pPr>
          </w:p>
          <w:p w14:paraId="3AAE7F69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535AA8F3" w14:textId="77777777" w:rsidR="00144843" w:rsidRPr="004B27DD" w:rsidRDefault="00144843" w:rsidP="00E03666"/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581048E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03C9522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5F46504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5D60AD21" w14:textId="798786AB" w:rsidR="00144843" w:rsidRPr="004B27DD" w:rsidRDefault="00144843" w:rsidP="00E03666">
            <w:pPr>
              <w:jc w:val="center"/>
            </w:pPr>
          </w:p>
        </w:tc>
      </w:tr>
      <w:tr w:rsidR="00144843" w:rsidRPr="008B13F2" w14:paraId="325EC50C" w14:textId="77777777" w:rsidTr="00123CC2">
        <w:trPr>
          <w:cantSplit/>
          <w:trHeight w:val="410"/>
        </w:trPr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59FE585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8F37CE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A5C9089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21A22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15759FD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23F6E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53EE56D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01C309E2" w14:textId="0EFB2605" w:rsidR="00144843" w:rsidRPr="004B27DD" w:rsidRDefault="00144843" w:rsidP="00E03666">
            <w:pPr>
              <w:jc w:val="center"/>
            </w:pPr>
          </w:p>
        </w:tc>
      </w:tr>
      <w:tr w:rsidR="00144843" w:rsidRPr="008B13F2" w14:paraId="643DF365" w14:textId="77777777" w:rsidTr="00123CC2">
        <w:trPr>
          <w:cantSplit/>
          <w:trHeight w:val="42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78BA1BB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16C597AB" w14:textId="77777777" w:rsidR="00144843" w:rsidRPr="004B27DD" w:rsidRDefault="00144843" w:rsidP="00E03666">
            <w:pPr>
              <w:jc w:val="center"/>
            </w:pPr>
          </w:p>
          <w:p w14:paraId="3558357E" w14:textId="77777777" w:rsidR="00144843" w:rsidRPr="004B27DD" w:rsidRDefault="00144843" w:rsidP="00E03666">
            <w:pPr>
              <w:jc w:val="center"/>
            </w:pPr>
          </w:p>
          <w:p w14:paraId="1408E95C" w14:textId="77777777" w:rsidR="00144843" w:rsidRPr="004B27DD" w:rsidRDefault="00144843" w:rsidP="00E03666"/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34ED25F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08D57F3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017F4E8F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3D6962AC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0BF5800C" w14:textId="56595D9E" w:rsidR="00144843" w:rsidRPr="004B27DD" w:rsidRDefault="00144843" w:rsidP="00E03666">
            <w:pPr>
              <w:jc w:val="center"/>
            </w:pPr>
          </w:p>
        </w:tc>
      </w:tr>
      <w:tr w:rsidR="00144843" w:rsidRPr="008B13F2" w14:paraId="5C6A0730" w14:textId="77777777" w:rsidTr="00123CC2">
        <w:trPr>
          <w:cantSplit/>
          <w:trHeight w:val="420"/>
        </w:trPr>
        <w:tc>
          <w:tcPr>
            <w:tcW w:w="637" w:type="dxa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37AF6762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1DFC28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C5F7768" w14:textId="77777777" w:rsidR="00144843" w:rsidRPr="004B27DD" w:rsidRDefault="00144843" w:rsidP="00E0366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748156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928EB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8FCF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</w:tcPr>
          <w:p w14:paraId="680D03D8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nil"/>
            </w:tcBorders>
          </w:tcPr>
          <w:p w14:paraId="628D28FB" w14:textId="48726803" w:rsidR="00144843" w:rsidRPr="004B27DD" w:rsidRDefault="00144843" w:rsidP="00E03666">
            <w:pPr>
              <w:jc w:val="center"/>
            </w:pPr>
          </w:p>
        </w:tc>
      </w:tr>
      <w:tr w:rsidR="00144843" w:rsidRPr="008B13F2" w14:paraId="164DE3CC" w14:textId="77777777" w:rsidTr="00123CC2">
        <w:trPr>
          <w:cantSplit/>
          <w:trHeight w:val="420"/>
        </w:trPr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14:paraId="6AA2ACC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7DCA4CAA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54EC0CD1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7EB49FE3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66D23B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nil"/>
            </w:tcBorders>
          </w:tcPr>
          <w:p w14:paraId="7E1A0D05" w14:textId="77777777" w:rsidR="00144843" w:rsidRPr="004B27DD" w:rsidRDefault="00144843" w:rsidP="00E03666">
            <w:pPr>
              <w:jc w:val="center"/>
            </w:pPr>
          </w:p>
        </w:tc>
        <w:tc>
          <w:tcPr>
            <w:tcW w:w="1341" w:type="dxa"/>
            <w:vMerge w:val="restart"/>
            <w:tcBorders>
              <w:left w:val="single" w:sz="6" w:space="0" w:color="auto"/>
              <w:right w:val="nil"/>
            </w:tcBorders>
          </w:tcPr>
          <w:p w14:paraId="6D9C0A8E" w14:textId="34CB80D4" w:rsidR="00144843" w:rsidRPr="004B27DD" w:rsidRDefault="00144843" w:rsidP="00E03666">
            <w:pPr>
              <w:jc w:val="center"/>
            </w:pPr>
          </w:p>
        </w:tc>
      </w:tr>
      <w:tr w:rsidR="00144843" w:rsidRPr="008B13F2" w14:paraId="1D8F1990" w14:textId="77777777" w:rsidTr="00123CC2">
        <w:trPr>
          <w:cantSplit/>
          <w:trHeight w:val="420"/>
        </w:trPr>
        <w:tc>
          <w:tcPr>
            <w:tcW w:w="63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528C67A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30718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43F637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54C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25ABDE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F3385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4CD8D0B5" w14:textId="77777777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7EA86747" w14:textId="161F60FF" w:rsidR="00144843" w:rsidRPr="008B13F2" w:rsidRDefault="00144843" w:rsidP="00E03666">
            <w:pPr>
              <w:jc w:val="center"/>
              <w:rPr>
                <w:rFonts w:ascii="Cambria" w:hAnsi="Cambria"/>
              </w:rPr>
            </w:pPr>
          </w:p>
        </w:tc>
      </w:tr>
    </w:tbl>
    <w:p w14:paraId="15D46C14" w14:textId="77777777" w:rsidR="00F4201F" w:rsidRPr="008B13F2" w:rsidRDefault="00F4201F" w:rsidP="00FC4544">
      <w:pPr>
        <w:ind w:right="-851"/>
        <w:jc w:val="right"/>
        <w:rPr>
          <w:b/>
          <w:u w:val="single"/>
        </w:rPr>
      </w:pPr>
    </w:p>
    <w:sectPr w:rsidR="00F4201F" w:rsidRPr="008B13F2" w:rsidSect="008B13F2">
      <w:headerReference w:type="default" r:id="rId6"/>
      <w:pgSz w:w="11906" w:h="16838"/>
      <w:pgMar w:top="540" w:right="1417" w:bottom="360" w:left="1417" w:header="510" w:footer="340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4FC3" w14:textId="77777777" w:rsidR="004D4277" w:rsidRDefault="004D4277" w:rsidP="00250CD6">
      <w:r>
        <w:separator/>
      </w:r>
    </w:p>
  </w:endnote>
  <w:endnote w:type="continuationSeparator" w:id="0">
    <w:p w14:paraId="7932485B" w14:textId="77777777" w:rsidR="004D4277" w:rsidRDefault="004D4277" w:rsidP="0025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3EB8" w14:textId="77777777" w:rsidR="004D4277" w:rsidRDefault="004D4277" w:rsidP="00250CD6">
      <w:r>
        <w:separator/>
      </w:r>
    </w:p>
  </w:footnote>
  <w:footnote w:type="continuationSeparator" w:id="0">
    <w:p w14:paraId="62818A74" w14:textId="77777777" w:rsidR="004D4277" w:rsidRDefault="004D4277" w:rsidP="0025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844C" w14:textId="77777777" w:rsidR="00162D7A" w:rsidRPr="00FC2628" w:rsidRDefault="00162D7A" w:rsidP="00B04D6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2"/>
    <w:rsid w:val="000658F0"/>
    <w:rsid w:val="000776B5"/>
    <w:rsid w:val="00103B55"/>
    <w:rsid w:val="00123CC2"/>
    <w:rsid w:val="00144843"/>
    <w:rsid w:val="00162D7A"/>
    <w:rsid w:val="00172C44"/>
    <w:rsid w:val="001F1638"/>
    <w:rsid w:val="00250CD6"/>
    <w:rsid w:val="00371F71"/>
    <w:rsid w:val="003A6B1A"/>
    <w:rsid w:val="003E23AC"/>
    <w:rsid w:val="00421B34"/>
    <w:rsid w:val="0042333B"/>
    <w:rsid w:val="004B27DD"/>
    <w:rsid w:val="004D3225"/>
    <w:rsid w:val="004D4277"/>
    <w:rsid w:val="004E38C9"/>
    <w:rsid w:val="00547DB5"/>
    <w:rsid w:val="00564A8B"/>
    <w:rsid w:val="0059030C"/>
    <w:rsid w:val="005955A8"/>
    <w:rsid w:val="006F45F8"/>
    <w:rsid w:val="007225BD"/>
    <w:rsid w:val="007400AF"/>
    <w:rsid w:val="007B6F42"/>
    <w:rsid w:val="008404F6"/>
    <w:rsid w:val="008B13F2"/>
    <w:rsid w:val="008B4819"/>
    <w:rsid w:val="00B04D6F"/>
    <w:rsid w:val="00B342B4"/>
    <w:rsid w:val="00B952A9"/>
    <w:rsid w:val="00C05955"/>
    <w:rsid w:val="00C12907"/>
    <w:rsid w:val="00CF77CF"/>
    <w:rsid w:val="00D4335E"/>
    <w:rsid w:val="00D71BCE"/>
    <w:rsid w:val="00DE769D"/>
    <w:rsid w:val="00E03666"/>
    <w:rsid w:val="00E658FB"/>
    <w:rsid w:val="00E726B7"/>
    <w:rsid w:val="00F4201F"/>
    <w:rsid w:val="00F6601F"/>
    <w:rsid w:val="00FA186F"/>
    <w:rsid w:val="00FC2628"/>
    <w:rsid w:val="00FC454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B92D0"/>
  <w15:docId w15:val="{4B3DDCE3-F7AD-4B09-A227-876ABEF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C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50C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0C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50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Medyczna Bydgoszcz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 Bydgoszcz</dc:creator>
  <cp:lastModifiedBy>sekretariat</cp:lastModifiedBy>
  <cp:revision>3</cp:revision>
  <cp:lastPrinted>2018-01-16T10:08:00Z</cp:lastPrinted>
  <dcterms:created xsi:type="dcterms:W3CDTF">2018-03-20T13:22:00Z</dcterms:created>
  <dcterms:modified xsi:type="dcterms:W3CDTF">2024-03-04T13:58:00Z</dcterms:modified>
</cp:coreProperties>
</file>